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768"/>
      </w:tblGrid>
      <w:tr w:rsidR="00D91560" w:rsidRPr="00D91560" w:rsidTr="0082746F">
        <w:tc>
          <w:tcPr>
            <w:tcW w:w="6010" w:type="dxa"/>
          </w:tcPr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 xml:space="preserve">Comune di </w:t>
            </w:r>
            <w:r w:rsidR="00B65026"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>……………………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 xml:space="preserve">Settore </w:t>
            </w:r>
            <w:r w:rsidR="00B65026"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>…………………………….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Ufficio Elettorale</w:t>
            </w:r>
          </w:p>
          <w:p w:rsidR="00D91560" w:rsidRPr="00B65026" w:rsidRDefault="00B65026" w:rsidP="00B65026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  <w:t>…………………………………………………………..</w:t>
            </w:r>
          </w:p>
        </w:tc>
        <w:tc>
          <w:tcPr>
            <w:tcW w:w="3768" w:type="dxa"/>
          </w:tcPr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</w:p>
        </w:tc>
      </w:tr>
    </w:tbl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Default="00D91560" w:rsidP="00D91560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Prot. n. </w:t>
      </w:r>
    </w:p>
    <w:p w:rsidR="00D91560" w:rsidRPr="00D91560" w:rsidRDefault="005224D4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Data, __________________________</w:t>
      </w: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E6DA2" w:rsidRDefault="00FA0027" w:rsidP="00AE6DA2">
      <w:pPr>
        <w:keepNext/>
        <w:spacing w:line="480" w:lineRule="auto"/>
        <w:ind w:left="360"/>
        <w:jc w:val="right"/>
        <w:outlineLvl w:val="0"/>
        <w:rPr>
          <w:rFonts w:ascii="Times New Roman" w:eastAsia="Times New Roman" w:hAnsi="Times New Roman"/>
          <w:sz w:val="28"/>
          <w:szCs w:val="28"/>
          <w:lang w:eastAsia="it-IT"/>
        </w:rPr>
      </w:pPr>
      <w:r w:rsidRPr="00BF2443">
        <w:rPr>
          <w:rFonts w:ascii="Times New Roman" w:eastAsia="Times New Roman" w:hAnsi="Times New Roman"/>
          <w:sz w:val="28"/>
          <w:szCs w:val="28"/>
          <w:lang w:eastAsia="it-IT"/>
        </w:rPr>
        <w:t>Al</w:t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5224D4">
        <w:rPr>
          <w:rFonts w:ascii="Times New Roman" w:eastAsia="Times New Roman" w:hAnsi="Times New Roman"/>
          <w:sz w:val="28"/>
          <w:szCs w:val="28"/>
          <w:lang w:eastAsia="it-IT"/>
        </w:rPr>
        <w:t xml:space="preserve">Sig. Presidente della Corte d’Appello </w:t>
      </w:r>
    </w:p>
    <w:p w:rsidR="00D91560" w:rsidRPr="00BF2443" w:rsidRDefault="00FA0027" w:rsidP="00AE6DA2">
      <w:pPr>
        <w:keepNext/>
        <w:spacing w:line="480" w:lineRule="auto"/>
        <w:ind w:left="360"/>
        <w:jc w:val="both"/>
        <w:outlineLvl w:val="0"/>
        <w:rPr>
          <w:rFonts w:ascii="Times New Roman" w:eastAsia="Times New Roman" w:hAnsi="Times New Roman"/>
          <w:sz w:val="28"/>
          <w:szCs w:val="28"/>
          <w:lang w:eastAsia="it-IT"/>
        </w:rPr>
      </w:pPr>
      <w:r w:rsidRPr="00BF2443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  <w:t xml:space="preserve">     </w:t>
      </w:r>
      <w:r w:rsidR="005224D4">
        <w:rPr>
          <w:rFonts w:ascii="Times New Roman" w:eastAsia="Times New Roman" w:hAnsi="Times New Roman"/>
          <w:sz w:val="28"/>
          <w:szCs w:val="28"/>
          <w:lang w:eastAsia="it-IT"/>
        </w:rPr>
        <w:t xml:space="preserve">       </w:t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BF2443">
        <w:rPr>
          <w:rFonts w:ascii="Times New Roman" w:eastAsia="Times New Roman" w:hAnsi="Times New Roman"/>
          <w:sz w:val="28"/>
          <w:szCs w:val="28"/>
          <w:lang w:eastAsia="it-IT"/>
        </w:rPr>
        <w:t>di ………………………</w:t>
      </w:r>
    </w:p>
    <w:p w:rsidR="00B65026" w:rsidRPr="00D91560" w:rsidRDefault="00D91560" w:rsidP="00AE6DA2">
      <w:pPr>
        <w:spacing w:line="48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                                                                                                  </w:t>
      </w:r>
    </w:p>
    <w:p w:rsidR="00D91560" w:rsidRPr="00D91560" w:rsidRDefault="00D91560" w:rsidP="00D91560">
      <w:pPr>
        <w:ind w:left="4956" w:firstLine="708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25A4" w:rsidRDefault="002A25A4"/>
    <w:p w:rsidR="00D91560" w:rsidRDefault="00D91560"/>
    <w:p w:rsidR="00D91560" w:rsidRDefault="00D91560"/>
    <w:p w:rsidR="002059D4" w:rsidRPr="00BF2443" w:rsidRDefault="005224D4" w:rsidP="002059D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OGGETTO: SEGNALAZIONE DEI PRESIDENTI DI SEGGIO PER EVENTUALE CANCELLAZIONE DALL’ALBO PRESIDENTI</w:t>
      </w:r>
    </w:p>
    <w:p w:rsidR="002059D4" w:rsidRDefault="002059D4" w:rsidP="00D91560"/>
    <w:p w:rsidR="00D91560" w:rsidRDefault="00D91560" w:rsidP="00D91560"/>
    <w:p w:rsidR="002059D4" w:rsidRDefault="002059D4" w:rsidP="00D91560"/>
    <w:p w:rsidR="005224D4" w:rsidRDefault="005224D4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quanto di competenza, si riportano di seguito i nominativi dei presidenti che, in occasione delle elezioni del __________________________, si sono resi responsabili di gravi inadempienze che si dettagliano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4671"/>
      </w:tblGrid>
      <w:tr w:rsidR="005224D4" w:rsidTr="005224D4">
        <w:tc>
          <w:tcPr>
            <w:tcW w:w="3539" w:type="dxa"/>
          </w:tcPr>
          <w:p w:rsidR="005224D4" w:rsidRPr="005224D4" w:rsidRDefault="005224D4" w:rsidP="005224D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4D4">
              <w:rPr>
                <w:rFonts w:ascii="Times New Roman" w:hAnsi="Times New Roman"/>
                <w:b/>
                <w:sz w:val="24"/>
                <w:szCs w:val="24"/>
              </w:rPr>
              <w:t>NOMINATIVO</w:t>
            </w:r>
          </w:p>
        </w:tc>
        <w:tc>
          <w:tcPr>
            <w:tcW w:w="1418" w:type="dxa"/>
          </w:tcPr>
          <w:p w:rsidR="005224D4" w:rsidRPr="005224D4" w:rsidRDefault="005224D4" w:rsidP="005224D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4D4">
              <w:rPr>
                <w:rFonts w:ascii="Times New Roman" w:hAnsi="Times New Roman"/>
                <w:b/>
                <w:sz w:val="24"/>
                <w:szCs w:val="24"/>
              </w:rPr>
              <w:t>SEZIONE</w:t>
            </w:r>
          </w:p>
        </w:tc>
        <w:tc>
          <w:tcPr>
            <w:tcW w:w="4671" w:type="dxa"/>
          </w:tcPr>
          <w:p w:rsidR="005224D4" w:rsidRPr="005224D4" w:rsidRDefault="005224D4" w:rsidP="005224D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4D4">
              <w:rPr>
                <w:rFonts w:ascii="Times New Roman" w:hAnsi="Times New Roman"/>
                <w:b/>
                <w:sz w:val="24"/>
                <w:szCs w:val="24"/>
              </w:rPr>
              <w:t>MOTIVAZIONI</w:t>
            </w:r>
          </w:p>
        </w:tc>
      </w:tr>
      <w:tr w:rsidR="005224D4" w:rsidTr="005224D4">
        <w:tc>
          <w:tcPr>
            <w:tcW w:w="3539" w:type="dxa"/>
          </w:tcPr>
          <w:p w:rsidR="005224D4" w:rsidRDefault="005224D4" w:rsidP="00BF244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4D4" w:rsidRDefault="005224D4" w:rsidP="00BF244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5224D4" w:rsidRDefault="005224D4" w:rsidP="00BF244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4D4" w:rsidTr="005224D4">
        <w:tc>
          <w:tcPr>
            <w:tcW w:w="3539" w:type="dxa"/>
          </w:tcPr>
          <w:p w:rsidR="005224D4" w:rsidRDefault="005224D4" w:rsidP="00BF244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4D4" w:rsidRDefault="005224D4" w:rsidP="00BF244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5224D4" w:rsidRDefault="005224D4" w:rsidP="00BF244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4D4" w:rsidTr="005224D4">
        <w:tc>
          <w:tcPr>
            <w:tcW w:w="3539" w:type="dxa"/>
          </w:tcPr>
          <w:p w:rsidR="005224D4" w:rsidRDefault="005224D4" w:rsidP="00BF244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4D4" w:rsidRDefault="005224D4" w:rsidP="00BF244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5224D4" w:rsidRDefault="005224D4" w:rsidP="00BF244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4D4" w:rsidTr="005224D4">
        <w:tc>
          <w:tcPr>
            <w:tcW w:w="3539" w:type="dxa"/>
          </w:tcPr>
          <w:p w:rsidR="005224D4" w:rsidRDefault="005224D4" w:rsidP="00BF244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4D4" w:rsidRDefault="005224D4" w:rsidP="00BF244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5224D4" w:rsidRDefault="005224D4" w:rsidP="00BF2443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4D4" w:rsidRDefault="005224D4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A0027" w:rsidRDefault="005224D4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059D4" w:rsidRDefault="002059D4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0027">
        <w:rPr>
          <w:rFonts w:ascii="Times New Roman" w:hAnsi="Times New Roman"/>
          <w:sz w:val="24"/>
          <w:szCs w:val="24"/>
        </w:rPr>
        <w:t xml:space="preserve">Distinti saluti </w:t>
      </w:r>
    </w:p>
    <w:p w:rsidR="00D91560" w:rsidRDefault="002059D4" w:rsidP="002059D4">
      <w:pPr>
        <w:jc w:val="right"/>
      </w:pPr>
      <w:r>
        <w:t>______________________________________</w:t>
      </w:r>
    </w:p>
    <w:p w:rsidR="00D91560" w:rsidRDefault="00D91560">
      <w:bookmarkStart w:id="0" w:name="_GoBack"/>
      <w:bookmarkEnd w:id="0"/>
    </w:p>
    <w:sectPr w:rsidR="00D91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F299C"/>
    <w:multiLevelType w:val="hybridMultilevel"/>
    <w:tmpl w:val="0E5067CA"/>
    <w:lvl w:ilvl="0" w:tplc="24F6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40AE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60"/>
    <w:rsid w:val="002059D4"/>
    <w:rsid w:val="002A25A4"/>
    <w:rsid w:val="00333F1C"/>
    <w:rsid w:val="005224D4"/>
    <w:rsid w:val="00AE6DA2"/>
    <w:rsid w:val="00B65026"/>
    <w:rsid w:val="00BF2443"/>
    <w:rsid w:val="00D91560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B6B6"/>
  <w15:docId w15:val="{530F9FBD-79FC-4AC2-87D2-2951446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156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5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50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2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2019-02-10T08:08:00Z</dcterms:created>
  <dcterms:modified xsi:type="dcterms:W3CDTF">2019-02-10T08:08:00Z</dcterms:modified>
</cp:coreProperties>
</file>