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175DD9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COMIZI ELETTORALI DEL …………………</w:t>
      </w:r>
      <w:proofErr w:type="gramStart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.</w:t>
      </w:r>
    </w:p>
    <w:p w:rsidR="002A653A" w:rsidRPr="002A653A" w:rsidRDefault="00B47185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ESERCIZIO DEL VOTO A DOMICILIO</w:t>
      </w:r>
    </w:p>
    <w:p w:rsidR="008A7D4E" w:rsidRPr="002A653A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2A653A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IL SINDACO</w:t>
      </w: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  <w:t>RENDE NOTO</w:t>
      </w:r>
    </w:p>
    <w:p w:rsidR="00B47185" w:rsidRPr="00B47185" w:rsidRDefault="00B47185" w:rsidP="00B47185">
      <w:pPr>
        <w:spacing w:after="150" w:line="36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In occasione delle elezioni amministrative del </w:t>
      </w:r>
      <w:r>
        <w:rPr>
          <w:rFonts w:eastAsia="Times New Roman" w:cstheme="minorHAnsi"/>
          <w:b/>
          <w:color w:val="333333"/>
          <w:sz w:val="28"/>
          <w:szCs w:val="28"/>
          <w:lang w:eastAsia="it-IT"/>
        </w:rPr>
        <w:t>_______________</w:t>
      </w: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, le persone che</w:t>
      </w:r>
      <w:r>
        <w:rPr>
          <w:rFonts w:eastAsia="Times New Roman" w:cstheme="minorHAnsi"/>
          <w:b/>
          <w:color w:val="333333"/>
          <w:sz w:val="28"/>
          <w:szCs w:val="28"/>
          <w:lang w:eastAsia="it-IT"/>
        </w:rPr>
        <w:t>, affetti da grave infermità,</w:t>
      </w: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dipendono da apparecchi</w:t>
      </w:r>
      <w:r>
        <w:rPr>
          <w:rFonts w:eastAsia="Times New Roman" w:cstheme="minorHAnsi"/>
          <w:b/>
          <w:color w:val="333333"/>
          <w:sz w:val="28"/>
          <w:szCs w:val="28"/>
          <w:lang w:eastAsia="it-IT"/>
        </w:rPr>
        <w:t>ature</w:t>
      </w: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elettromedicali o con infermità tali da rendere impossibile l'allontanamento dalla propria abitazione, anche con l’ausilio dei servizi di trasporto messi a disposizione dal Comune, (cioè siano “intrasportabili”), possono presentare richiesta per effettuare il voto a domicilio. La richiesta va presentata entro il prossimo </w:t>
      </w:r>
      <w:r>
        <w:rPr>
          <w:rFonts w:eastAsia="Times New Roman" w:cstheme="minorHAnsi"/>
          <w:b/>
          <w:color w:val="333333"/>
          <w:sz w:val="28"/>
          <w:szCs w:val="28"/>
          <w:lang w:eastAsia="it-IT"/>
        </w:rPr>
        <w:t>________________</w:t>
      </w: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, in carta libera, al Sindaco del Comune di residenza, con una copia della tessera elettorale e un certificato gratuito rilasciato dai Servizi Igiene Pubblica dell'Azienda USL da cui risulti l'infermità fisica; in particolare, il certificato medico, per non indurre incertezze, dovrà riprodurre l’esatta formulazione normativa di cui all’art. 1 del </w:t>
      </w:r>
      <w:proofErr w:type="gramStart"/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decreto</w:t>
      </w:r>
      <w:r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</w:t>
      </w: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legge</w:t>
      </w:r>
      <w:proofErr w:type="gramEnd"/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3 gennaio 2006, n. 1, convertito in legge n. 22/2006 e </w:t>
      </w:r>
      <w:proofErr w:type="spellStart"/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succ</w:t>
      </w:r>
      <w:proofErr w:type="spellEnd"/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. modificazioni. Nella richiesta devono essere indicati: nome, cognome, luogo e data di nascita, indirizzo completo dell'abitazione e numero di telefono dell'elettore.</w:t>
      </w:r>
    </w:p>
    <w:p w:rsidR="00B47185" w:rsidRPr="00B47185" w:rsidRDefault="00B47185" w:rsidP="00B47185">
      <w:pPr>
        <w:spacing w:after="150" w:line="360" w:lineRule="auto"/>
        <w:jc w:val="both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B47185">
        <w:rPr>
          <w:rFonts w:eastAsia="Times New Roman" w:cstheme="minorHAnsi"/>
          <w:b/>
          <w:color w:val="333333"/>
          <w:sz w:val="28"/>
          <w:szCs w:val="28"/>
          <w:lang w:eastAsia="it-IT"/>
        </w:rPr>
        <w:t>Per ottenere il certificato, chiamare i Servizi di Igiene Pubblica dell’AUSL per fissare l’appuntamento della visita a domicilio da parte del medico.</w:t>
      </w:r>
    </w:p>
    <w:p w:rsidR="003254FD" w:rsidRDefault="002A653A" w:rsidP="00B4718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    </w:t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B47185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ab/>
      </w:r>
      <w:r w:rsidR="00175DD9">
        <w:rPr>
          <w:rFonts w:ascii="Segoe UI" w:eastAsia="Times New Roman" w:hAnsi="Segoe UI" w:cs="Segoe UI"/>
          <w:b/>
          <w:color w:val="666666"/>
          <w:lang w:eastAsia="it-IT"/>
        </w:rPr>
        <w:t>IL SINDACO</w:t>
      </w:r>
    </w:p>
    <w:p w:rsidR="008A7D4E" w:rsidRPr="004D4219" w:rsidRDefault="008A7D4E" w:rsidP="008A7D4E">
      <w:pPr>
        <w:jc w:val="right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__________________________</w:t>
      </w: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  <w:bookmarkStart w:id="0" w:name="_GoBack"/>
      <w:bookmarkEnd w:id="0"/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lì………………………..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5"/>
    <w:rsid w:val="00093FA3"/>
    <w:rsid w:val="00175DD9"/>
    <w:rsid w:val="0018561C"/>
    <w:rsid w:val="002A653A"/>
    <w:rsid w:val="003254FD"/>
    <w:rsid w:val="004C5AE5"/>
    <w:rsid w:val="004D4219"/>
    <w:rsid w:val="0051042D"/>
    <w:rsid w:val="008A7D4E"/>
    <w:rsid w:val="00A42652"/>
    <w:rsid w:val="00A66432"/>
    <w:rsid w:val="00B47185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8EB7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2019-02-09T17:33:00Z</dcterms:created>
  <dcterms:modified xsi:type="dcterms:W3CDTF">2019-02-09T17:33:00Z</dcterms:modified>
</cp:coreProperties>
</file>