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4E" w:rsidRDefault="008A7D4E" w:rsidP="00227A7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 xml:space="preserve">COMUNE DI……………………. </w:t>
      </w:r>
    </w:p>
    <w:p w:rsidR="008A7D4E" w:rsidRDefault="008A7D4E" w:rsidP="00227A7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 xml:space="preserve">UFFICIO ELETTORALE </w:t>
      </w:r>
    </w:p>
    <w:p w:rsidR="008A7D4E" w:rsidRDefault="00227A7A" w:rsidP="00227A7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>ELEZIONI DEL</w:t>
      </w:r>
      <w:r w:rsidR="00175DD9"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 xml:space="preserve"> ………………………..</w:t>
      </w:r>
    </w:p>
    <w:p w:rsidR="008A7D4E" w:rsidRDefault="00227A7A" w:rsidP="00227A7A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 xml:space="preserve">DISTINTA DELLE CARTOLINE AVVISO SPEDITE AGLI ELETTORI RESIDENTI ALL’ESTERO IN DATA ________________________________________________________ </w:t>
      </w: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4106"/>
        <w:gridCol w:w="4394"/>
        <w:gridCol w:w="2977"/>
        <w:gridCol w:w="3544"/>
      </w:tblGrid>
      <w:tr w:rsidR="00227A7A" w:rsidTr="00227A7A">
        <w:tc>
          <w:tcPr>
            <w:tcW w:w="4106" w:type="dxa"/>
          </w:tcPr>
          <w:p w:rsidR="00227A7A" w:rsidRDefault="00227A7A" w:rsidP="00175DD9">
            <w:pPr>
              <w:jc w:val="center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  <w:r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  <w:t>COGNOME E NOME</w:t>
            </w:r>
          </w:p>
        </w:tc>
        <w:tc>
          <w:tcPr>
            <w:tcW w:w="4394" w:type="dxa"/>
          </w:tcPr>
          <w:p w:rsidR="00227A7A" w:rsidRDefault="00227A7A" w:rsidP="00175DD9">
            <w:pPr>
              <w:jc w:val="center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  <w:r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  <w:t>INDIRIZZO</w:t>
            </w:r>
          </w:p>
        </w:tc>
        <w:tc>
          <w:tcPr>
            <w:tcW w:w="2977" w:type="dxa"/>
          </w:tcPr>
          <w:p w:rsidR="00227A7A" w:rsidRDefault="00227A7A" w:rsidP="00227A7A">
            <w:pPr>
              <w:jc w:val="center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  <w:r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  <w:t>ZONA SPEDIZIONE</w:t>
            </w:r>
          </w:p>
        </w:tc>
        <w:tc>
          <w:tcPr>
            <w:tcW w:w="3544" w:type="dxa"/>
          </w:tcPr>
          <w:p w:rsidR="00227A7A" w:rsidRDefault="00227A7A" w:rsidP="00227A7A">
            <w:pPr>
              <w:jc w:val="center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  <w:r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  <w:t>TARIFFA POSTALE</w:t>
            </w:r>
          </w:p>
        </w:tc>
      </w:tr>
      <w:tr w:rsidR="00227A7A" w:rsidTr="00227A7A">
        <w:tc>
          <w:tcPr>
            <w:tcW w:w="4106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439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2977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354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</w:tr>
      <w:tr w:rsidR="00227A7A" w:rsidTr="00227A7A">
        <w:tc>
          <w:tcPr>
            <w:tcW w:w="4106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439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2977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354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</w:tr>
      <w:tr w:rsidR="00227A7A" w:rsidTr="00227A7A">
        <w:tc>
          <w:tcPr>
            <w:tcW w:w="4106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439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2977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354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</w:tr>
      <w:tr w:rsidR="00227A7A" w:rsidTr="00227A7A">
        <w:tc>
          <w:tcPr>
            <w:tcW w:w="4106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439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2977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354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</w:tr>
      <w:tr w:rsidR="00227A7A" w:rsidTr="00227A7A">
        <w:tc>
          <w:tcPr>
            <w:tcW w:w="4106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439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2977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354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</w:tr>
      <w:tr w:rsidR="00227A7A" w:rsidTr="00227A7A">
        <w:tc>
          <w:tcPr>
            <w:tcW w:w="4106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439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2977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354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</w:tr>
      <w:tr w:rsidR="00227A7A" w:rsidTr="00227A7A">
        <w:tc>
          <w:tcPr>
            <w:tcW w:w="4106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439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2977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354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</w:tr>
      <w:tr w:rsidR="00227A7A" w:rsidTr="00227A7A">
        <w:tc>
          <w:tcPr>
            <w:tcW w:w="4106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439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2977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354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</w:tr>
      <w:tr w:rsidR="00227A7A" w:rsidTr="00227A7A">
        <w:tc>
          <w:tcPr>
            <w:tcW w:w="4106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439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2977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354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</w:tr>
      <w:tr w:rsidR="00227A7A" w:rsidTr="00227A7A">
        <w:tc>
          <w:tcPr>
            <w:tcW w:w="4106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439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2977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354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</w:tr>
      <w:tr w:rsidR="00227A7A" w:rsidTr="00227A7A">
        <w:tc>
          <w:tcPr>
            <w:tcW w:w="4106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439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2977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354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</w:tr>
      <w:tr w:rsidR="00227A7A" w:rsidTr="00227A7A">
        <w:tc>
          <w:tcPr>
            <w:tcW w:w="4106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439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2977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354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</w:tr>
      <w:tr w:rsidR="00227A7A" w:rsidTr="00227A7A">
        <w:tc>
          <w:tcPr>
            <w:tcW w:w="4106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439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2977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354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</w:tr>
      <w:tr w:rsidR="00227A7A" w:rsidTr="00227A7A">
        <w:tc>
          <w:tcPr>
            <w:tcW w:w="4106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439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2977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354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</w:tr>
      <w:tr w:rsidR="00227A7A" w:rsidTr="00227A7A">
        <w:tc>
          <w:tcPr>
            <w:tcW w:w="4106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439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2977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3544" w:type="dxa"/>
          </w:tcPr>
          <w:p w:rsidR="00227A7A" w:rsidRDefault="00227A7A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</w:tr>
    </w:tbl>
    <w:p w:rsidR="00175DD9" w:rsidRDefault="00175DD9" w:rsidP="00227A7A">
      <w:pPr>
        <w:ind w:left="7080" w:firstLine="708"/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</w:p>
    <w:p w:rsidR="00227A7A" w:rsidRDefault="00227A7A" w:rsidP="00227A7A">
      <w:pPr>
        <w:ind w:left="12036" w:firstLine="708"/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  <w:r>
        <w:rPr>
          <w:rFonts w:ascii="Segoe UI" w:eastAsia="Times New Roman" w:hAnsi="Segoe UI" w:cs="Segoe UI"/>
          <w:b/>
          <w:color w:val="666666"/>
          <w:lang w:eastAsia="it-IT"/>
        </w:rPr>
        <w:t>FIRMA</w:t>
      </w:r>
      <w:bookmarkStart w:id="0" w:name="_GoBack"/>
      <w:bookmarkEnd w:id="0"/>
    </w:p>
    <w:sectPr w:rsidR="00227A7A" w:rsidSect="00227A7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E5"/>
    <w:rsid w:val="00093FA3"/>
    <w:rsid w:val="00175DD9"/>
    <w:rsid w:val="0018561C"/>
    <w:rsid w:val="00227A7A"/>
    <w:rsid w:val="003254FD"/>
    <w:rsid w:val="004C5AE5"/>
    <w:rsid w:val="004D4219"/>
    <w:rsid w:val="0051042D"/>
    <w:rsid w:val="008A7D4E"/>
    <w:rsid w:val="00A42652"/>
    <w:rsid w:val="00A66432"/>
    <w:rsid w:val="00C25173"/>
    <w:rsid w:val="00F40F94"/>
    <w:rsid w:val="00F8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E27C8-EBC6-4FC7-984E-2E76104C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75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6303">
              <w:marLeft w:val="33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Turci Elena</dc:creator>
  <cp:lastModifiedBy>Turci Elena</cp:lastModifiedBy>
  <cp:revision>2</cp:revision>
  <dcterms:created xsi:type="dcterms:W3CDTF">2019-02-09T10:33:00Z</dcterms:created>
  <dcterms:modified xsi:type="dcterms:W3CDTF">2019-02-09T10:33:00Z</dcterms:modified>
</cp:coreProperties>
</file>