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D91560" w:rsidRPr="00D91560" w:rsidTr="0082746F">
        <w:tc>
          <w:tcPr>
            <w:tcW w:w="6010" w:type="dxa"/>
          </w:tcPr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 xml:space="preserve">Comune di </w:t>
            </w:r>
            <w:r w:rsidR="00B65026"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>……………………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 xml:space="preserve">Settore </w:t>
            </w:r>
            <w:r w:rsidR="00B65026"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>…………………………….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Ufficio Elettorale</w:t>
            </w:r>
          </w:p>
          <w:p w:rsidR="00D91560" w:rsidRPr="00B65026" w:rsidRDefault="00B65026" w:rsidP="00B65026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  <w:t>…………………………………………………………..</w:t>
            </w:r>
          </w:p>
        </w:tc>
        <w:tc>
          <w:tcPr>
            <w:tcW w:w="3768" w:type="dxa"/>
          </w:tcPr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</w:tr>
    </w:tbl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Default="00D91560" w:rsidP="00D91560">
      <w:pPr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>Prot</w:t>
      </w:r>
      <w:proofErr w:type="spellEnd"/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. n. </w:t>
      </w:r>
    </w:p>
    <w:p w:rsidR="00D91560" w:rsidRPr="00D91560" w:rsidRDefault="00B65026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……………, </w:t>
      </w:r>
      <w:r w:rsidR="00D91560"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BF2443" w:rsidRDefault="00FA0027" w:rsidP="00BF2443">
      <w:pPr>
        <w:keepNext/>
        <w:ind w:left="360"/>
        <w:jc w:val="right"/>
        <w:outlineLvl w:val="0"/>
        <w:rPr>
          <w:rFonts w:ascii="Times New Roman" w:eastAsia="Times New Roman" w:hAnsi="Times New Roman"/>
          <w:sz w:val="28"/>
          <w:szCs w:val="28"/>
          <w:lang w:eastAsia="it-IT"/>
        </w:rPr>
      </w:pP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>Alla Questura di ………………………</w:t>
      </w:r>
    </w:p>
    <w:p w:rsidR="00B65026" w:rsidRPr="00D91560" w:rsidRDefault="00D91560" w:rsidP="00FA0027">
      <w:pPr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</w:t>
      </w:r>
    </w:p>
    <w:p w:rsidR="00D91560" w:rsidRPr="00D91560" w:rsidRDefault="00D91560" w:rsidP="00D91560">
      <w:pPr>
        <w:ind w:left="4956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25A4" w:rsidRDefault="002A25A4"/>
    <w:p w:rsidR="00D91560" w:rsidRDefault="00D91560"/>
    <w:p w:rsidR="00D91560" w:rsidRDefault="00D91560"/>
    <w:p w:rsidR="002059D4" w:rsidRPr="00BF2443" w:rsidRDefault="002059D4" w:rsidP="002059D4">
      <w:pPr>
        <w:jc w:val="both"/>
        <w:rPr>
          <w:rFonts w:ascii="Times New Roman" w:hAnsi="Times New Roman"/>
          <w:b/>
          <w:sz w:val="28"/>
          <w:szCs w:val="28"/>
        </w:rPr>
      </w:pPr>
      <w:r w:rsidRPr="00BF2443">
        <w:rPr>
          <w:rFonts w:ascii="Times New Roman" w:hAnsi="Times New Roman"/>
          <w:b/>
          <w:sz w:val="28"/>
          <w:szCs w:val="28"/>
        </w:rPr>
        <w:t xml:space="preserve">Oggetto: </w:t>
      </w:r>
      <w:r w:rsidR="00FA0027" w:rsidRPr="00BF2443">
        <w:rPr>
          <w:rFonts w:ascii="Times New Roman" w:hAnsi="Times New Roman"/>
          <w:b/>
          <w:sz w:val="28"/>
          <w:szCs w:val="28"/>
        </w:rPr>
        <w:t>richiesta urgente di accertamento dell’assenza di cause ostative all’esercizio del diritto di voto.</w:t>
      </w:r>
    </w:p>
    <w:p w:rsidR="002059D4" w:rsidRDefault="002059D4" w:rsidP="00D91560"/>
    <w:p w:rsidR="00D91560" w:rsidRDefault="00D91560" w:rsidP="00D91560"/>
    <w:p w:rsidR="002059D4" w:rsidRDefault="002059D4" w:rsidP="00D91560"/>
    <w:p w:rsidR="00FA0027" w:rsidRDefault="00FA0027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momento che, al fine dell’ammissione al voto del Sig.____________________________________________________________________________, nato a _______________________________________ il _________________________________</w:t>
      </w:r>
    </w:p>
    <w:p w:rsidR="00FA0027" w:rsidRDefault="00FA0027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in questo Comune, si prega di voler comunicare, con cortese urgenza, se a carico dello stesso siano stati emessi provvedimenti di P.S. che comportino la perdita del diritto elettorale secondo l’ordinamento italiano.  </w:t>
      </w:r>
    </w:p>
    <w:p w:rsidR="002059D4" w:rsidRPr="00FA0027" w:rsidRDefault="002059D4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0027">
        <w:rPr>
          <w:rFonts w:ascii="Times New Roman" w:hAnsi="Times New Roman"/>
          <w:sz w:val="24"/>
          <w:szCs w:val="24"/>
        </w:rPr>
        <w:t xml:space="preserve">Distinti saluti </w:t>
      </w:r>
    </w:p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>
      <w:bookmarkStart w:id="0" w:name="_GoBack"/>
      <w:bookmarkEnd w:id="0"/>
    </w:p>
    <w:p w:rsidR="002059D4" w:rsidRDefault="002059D4" w:rsidP="00D91560"/>
    <w:p w:rsidR="00D91560" w:rsidRDefault="002059D4" w:rsidP="002059D4">
      <w:pPr>
        <w:jc w:val="right"/>
      </w:pPr>
      <w:r>
        <w:t>________________________________________</w:t>
      </w:r>
    </w:p>
    <w:p w:rsidR="00D91560" w:rsidRDefault="00D91560"/>
    <w:p w:rsidR="00D91560" w:rsidRDefault="002059D4" w:rsidP="002059D4">
      <w:pPr>
        <w:ind w:left="6372" w:firstLine="708"/>
      </w:pPr>
      <w:r>
        <w:t>firma</w:t>
      </w:r>
    </w:p>
    <w:sectPr w:rsidR="00D9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F299C"/>
    <w:multiLevelType w:val="hybridMultilevel"/>
    <w:tmpl w:val="0E5067CA"/>
    <w:lvl w:ilvl="0" w:tplc="24F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0AE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60"/>
    <w:rsid w:val="002059D4"/>
    <w:rsid w:val="002A25A4"/>
    <w:rsid w:val="00333F1C"/>
    <w:rsid w:val="00B65026"/>
    <w:rsid w:val="00BF2443"/>
    <w:rsid w:val="00D91560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F9FBD-79FC-4AC2-87D2-2951446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5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2019-02-09T09:45:00Z</dcterms:created>
  <dcterms:modified xsi:type="dcterms:W3CDTF">2019-02-09T09:45:00Z</dcterms:modified>
</cp:coreProperties>
</file>