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83D5" w14:textId="77777777" w:rsidR="00DB232E" w:rsidRDefault="0009074F" w:rsidP="003A69E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7B7E76" wp14:editId="09AF5681">
                <wp:simplePos x="0" y="0"/>
                <wp:positionH relativeFrom="column">
                  <wp:posOffset>85725</wp:posOffset>
                </wp:positionH>
                <wp:positionV relativeFrom="paragraph">
                  <wp:posOffset>342900</wp:posOffset>
                </wp:positionV>
                <wp:extent cx="2171700" cy="3429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C96B" w14:textId="77777777" w:rsidR="00D03003" w:rsidRDefault="00574517" w:rsidP="002E59C9">
                            <w:r>
                              <w:t xml:space="preserve">  N</w:t>
                            </w:r>
                            <w:r w:rsidR="008B4FBE">
                              <w:t xml:space="preserve"> </w:t>
                            </w:r>
                            <w:r w:rsidR="00371670">
                              <w:t xml:space="preserve">         </w:t>
                            </w:r>
                            <w:r w:rsidR="002B4AD5">
                              <w:t>/R</w:t>
                            </w:r>
                            <w:r>
                              <w:t xml:space="preserve">  </w:t>
                            </w:r>
                            <w:r w:rsidR="00D03003">
                              <w:t xml:space="preserve">  </w:t>
                            </w:r>
                            <w:r w:rsidR="0064215E">
                              <w:t xml:space="preserve"> </w:t>
                            </w:r>
                            <w:r w:rsidR="00D03003">
                              <w:t xml:space="preserve"> Reg. Verbali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B7E76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6.75pt;margin-top:27pt;width:171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" stroked="f" strokeweight="0">
                <v:textbox>
                  <w:txbxContent>
                    <w:p w14:paraId="44C2C96B" w14:textId="77777777" w:rsidR="00D03003" w:rsidRDefault="00574517" w:rsidP="002E59C9">
                      <w:r>
                        <w:t xml:space="preserve">  N</w:t>
                      </w:r>
                      <w:r w:rsidR="008B4FBE">
                        <w:t xml:space="preserve"> </w:t>
                      </w:r>
                      <w:r w:rsidR="00371670">
                        <w:t xml:space="preserve">         </w:t>
                      </w:r>
                      <w:r w:rsidR="002B4AD5">
                        <w:t>/R</w:t>
                      </w:r>
                      <w:r>
                        <w:t xml:space="preserve">  </w:t>
                      </w:r>
                      <w:r w:rsidR="00D03003">
                        <w:t xml:space="preserve">  </w:t>
                      </w:r>
                      <w:r w:rsidR="0064215E">
                        <w:t xml:space="preserve"> </w:t>
                      </w:r>
                      <w:r w:rsidR="00D03003">
                        <w:t xml:space="preserve"> Reg. Verbali</w:t>
                      </w:r>
                    </w:p>
                  </w:txbxContent>
                </v:textbox>
              </v:shape>
            </w:pict>
          </mc:Fallback>
        </mc:AlternateContent>
      </w:r>
      <w:r w:rsidR="00371670">
        <w:rPr>
          <w:noProof/>
        </w:rPr>
        <w:t>LOGO DEL COMANDO</w:t>
      </w:r>
    </w:p>
    <w:p w14:paraId="4F05325C" w14:textId="77777777" w:rsidR="0020651E" w:rsidRDefault="0020651E" w:rsidP="003A69E5">
      <w:pPr>
        <w:jc w:val="center"/>
        <w:rPr>
          <w:noProof/>
        </w:rPr>
      </w:pPr>
    </w:p>
    <w:p w14:paraId="16089F9F" w14:textId="77777777" w:rsidR="0020651E" w:rsidRDefault="0020651E" w:rsidP="003A69E5">
      <w:pPr>
        <w:jc w:val="center"/>
      </w:pPr>
    </w:p>
    <w:p w14:paraId="6C306462" w14:textId="77777777" w:rsidR="004B03D9" w:rsidRPr="00AC044F" w:rsidRDefault="004B03D9" w:rsidP="000E01D3">
      <w:pPr>
        <w:tabs>
          <w:tab w:val="left" w:pos="6345"/>
          <w:tab w:val="left" w:pos="7905"/>
        </w:tabs>
        <w:rPr>
          <w:sz w:val="20"/>
          <w:szCs w:val="20"/>
        </w:rPr>
      </w:pPr>
    </w:p>
    <w:p w14:paraId="1787F3EC" w14:textId="77777777" w:rsidR="002E59C9" w:rsidRDefault="002E59C9" w:rsidP="003A69E5">
      <w:pPr>
        <w:jc w:val="center"/>
        <w:rPr>
          <w:b/>
          <w:sz w:val="32"/>
          <w:szCs w:val="32"/>
        </w:rPr>
      </w:pPr>
      <w:r w:rsidRPr="002E59C9">
        <w:rPr>
          <w:b/>
          <w:sz w:val="32"/>
          <w:szCs w:val="32"/>
        </w:rPr>
        <w:t>COMUNE DI</w:t>
      </w:r>
    </w:p>
    <w:p w14:paraId="55A56300" w14:textId="77777777" w:rsidR="00371670" w:rsidRPr="002E59C9" w:rsidRDefault="00371670" w:rsidP="003A6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POLIZIA LOCALE DI</w:t>
      </w:r>
    </w:p>
    <w:p w14:paraId="44D3CEAB" w14:textId="77777777" w:rsidR="00DC0C2D" w:rsidRPr="004B03D9" w:rsidRDefault="0009074F" w:rsidP="004B03D9">
      <w:pPr>
        <w:jc w:val="center"/>
        <w:rPr>
          <w:b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9639FA" wp14:editId="6C3AFE9D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6670675" cy="269875"/>
                <wp:effectExtent l="9525" t="8890" r="6350" b="698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B3FC" w14:textId="77777777" w:rsidR="00D03003" w:rsidRPr="00D46421" w:rsidRDefault="00D03003" w:rsidP="00D46421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421">
                              <w:rPr>
                                <w:rFonts w:ascii="Arial" w:hAnsi="Arial" w:cs="Arial"/>
                                <w:b/>
                              </w:rPr>
                              <w:t>VERBALE DI ACCERTAMENTO DI VIOLAZIONE AMMINISTRATIVA</w:t>
                            </w:r>
                            <w:r w:rsidR="0037167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39FA" id="Text Box 23" o:spid="_x0000_s1027" type="#_x0000_t202" style="position:absolute;left:0;text-align:left;margin-left:.75pt;margin-top:5.2pt;width:525.25pt;height:2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">
                <v:textbox>
                  <w:txbxContent>
                    <w:p w14:paraId="7F08B3FC" w14:textId="77777777" w:rsidR="00D03003" w:rsidRPr="00D46421" w:rsidRDefault="00D03003" w:rsidP="00D46421">
                      <w:pPr>
                        <w:ind w:lef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46421">
                        <w:rPr>
                          <w:rFonts w:ascii="Arial" w:hAnsi="Arial" w:cs="Arial"/>
                          <w:b/>
                        </w:rPr>
                        <w:t>VERBALE DI ACCERTAMENTO DI VIOLAZIONE AMMINISTRATIVA</w:t>
                      </w:r>
                      <w:r w:rsidR="0037167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AC3D88" w14:textId="77777777" w:rsidR="004B03D9" w:rsidRDefault="004B03D9">
      <w:pPr>
        <w:rPr>
          <w:sz w:val="32"/>
          <w:szCs w:val="32"/>
        </w:rPr>
      </w:pPr>
    </w:p>
    <w:p w14:paraId="46C141DA" w14:textId="77777777" w:rsidR="004B03D9" w:rsidRDefault="0009074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46C239" wp14:editId="6B95E1D7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6670675" cy="600075"/>
                <wp:effectExtent l="19050" t="19050" r="15875" b="2857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2722" w14:textId="77777777" w:rsidR="00D03003" w:rsidRPr="00FA1083" w:rsidRDefault="00D03003" w:rsidP="00114AD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L’anno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giorno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del mese di</w:t>
                            </w:r>
                            <w:r w:rsidR="004737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E38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alle </w:t>
                            </w:r>
                            <w:r w:rsidRPr="00FE5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ore</w:t>
                            </w:r>
                            <w:r w:rsidR="00640D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E38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2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proofErr w:type="gramEnd"/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036" w:rsidRPr="004B6B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9E70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3926BE" w:rsidRP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VIA/CORSO</w:t>
                            </w:r>
                            <w:r w:rsidR="003926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9E7E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9E7E8E" w:rsidRPr="004656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</w:t>
                            </w:r>
                            <w:r w:rsidR="009E7E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ico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n. </w:t>
                            </w:r>
                            <w:r w:rsidR="009E7E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907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proofErr w:type="gramEnd"/>
                            <w:r w:rsidR="006027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7AE" w:rsidRPr="004656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6027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i</w:t>
                            </w:r>
                            <w:r w:rsidR="006027AE"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sottoscritt</w:t>
                            </w:r>
                            <w:r w:rsidR="006027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/i</w:t>
                            </w:r>
                            <w:r w:rsidR="006027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Agente/i / Ufficiale/i di PL                     </w:t>
                            </w:r>
                            <w:r w:rsidR="006027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7AE"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questo Comune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7AE"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/hanno</w:t>
                            </w:r>
                            <w:r w:rsidR="006027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27AE"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accertato che </w:t>
                            </w:r>
                            <w:r w:rsidR="000B1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</w:t>
                            </w:r>
                            <w:r w:rsidR="009907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C239" id="Text Box 27" o:spid="_x0000_s1028" type="#_x0000_t202" style="position:absolute;margin-left:.9pt;margin-top:1pt;width:525.2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" strokeweight="3pt">
                <v:stroke linestyle="thinThin"/>
                <v:textbox>
                  <w:txbxContent>
                    <w:p w14:paraId="3E202722" w14:textId="77777777" w:rsidR="00D03003" w:rsidRPr="00FA1083" w:rsidRDefault="00D03003" w:rsidP="00114AD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L’anno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giorno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del mese di</w:t>
                      </w:r>
                      <w:r w:rsidR="004737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8E38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alle </w:t>
                      </w:r>
                      <w:r w:rsidRPr="00FE56C0">
                        <w:rPr>
                          <w:rFonts w:ascii="Arial" w:hAnsi="Arial" w:cs="Arial"/>
                          <w:sz w:val="22"/>
                          <w:szCs w:val="22"/>
                        </w:rPr>
                        <w:t>ore</w:t>
                      </w:r>
                      <w:r w:rsidR="00640D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8E38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A32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proofErr w:type="gramEnd"/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E7036" w:rsidRPr="004B6BF5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9E70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 </w:t>
                      </w:r>
                      <w:r w:rsidR="003926BE" w:rsidRP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>VIA/CORSO</w:t>
                      </w:r>
                      <w:r w:rsidR="003926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="009E7E8E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9E7E8E" w:rsidRPr="004656F0">
                        <w:rPr>
                          <w:rFonts w:ascii="Arial" w:hAnsi="Arial" w:cs="Arial"/>
                          <w:sz w:val="22"/>
                          <w:szCs w:val="22"/>
                        </w:rPr>
                        <w:t>iv</w:t>
                      </w:r>
                      <w:r w:rsidR="009E7E8E">
                        <w:rPr>
                          <w:rFonts w:ascii="Arial" w:hAnsi="Arial" w:cs="Arial"/>
                          <w:sz w:val="22"/>
                          <w:szCs w:val="22"/>
                        </w:rPr>
                        <w:t>ico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n. </w:t>
                      </w:r>
                      <w:r w:rsidR="009E7E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9907DD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proofErr w:type="gramEnd"/>
                      <w:r w:rsidR="006027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027AE" w:rsidRPr="004656F0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6027AE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i</w:t>
                      </w:r>
                      <w:r w:rsidR="006027AE"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sottoscritt</w:t>
                      </w:r>
                      <w:r w:rsidR="006027AE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>/i</w:t>
                      </w:r>
                      <w:r w:rsidR="006027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Agente/i / Ufficiale/i di PL                     </w:t>
                      </w:r>
                      <w:r w:rsidR="006027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027AE"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>di questo Comune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027AE"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>ha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>/hanno</w:t>
                      </w:r>
                      <w:r w:rsidR="006027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027AE"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accertato che </w:t>
                      </w:r>
                      <w:r w:rsidR="000B1ABB">
                        <w:rPr>
                          <w:rFonts w:ascii="Arial" w:hAnsi="Arial" w:cs="Arial"/>
                          <w:sz w:val="22"/>
                          <w:szCs w:val="22"/>
                        </w:rPr>
                        <w:t>il</w:t>
                      </w:r>
                      <w:r w:rsidR="009907DD">
                        <w:rPr>
                          <w:rFonts w:ascii="Arial" w:hAnsi="Arial" w:cs="Arial"/>
                          <w:sz w:val="22"/>
                          <w:szCs w:val="22"/>
                        </w:rPr>
                        <w:t>/la</w:t>
                      </w:r>
                    </w:p>
                  </w:txbxContent>
                </v:textbox>
              </v:shape>
            </w:pict>
          </mc:Fallback>
        </mc:AlternateContent>
      </w:r>
    </w:p>
    <w:p w14:paraId="7F0831EA" w14:textId="77777777" w:rsidR="00AF7E44" w:rsidRPr="00AF7E44" w:rsidRDefault="00AF7E44" w:rsidP="00AF7E44">
      <w:pPr>
        <w:rPr>
          <w:sz w:val="32"/>
          <w:szCs w:val="32"/>
        </w:rPr>
      </w:pPr>
    </w:p>
    <w:p w14:paraId="785E9BE8" w14:textId="77777777" w:rsidR="00AF7E44" w:rsidRPr="00AF7E44" w:rsidRDefault="00FB3E80" w:rsidP="00AF7E4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05ECD7" wp14:editId="2E5BD823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661150" cy="680085"/>
                <wp:effectExtent l="19050" t="19050" r="25400" b="24765"/>
                <wp:wrapNone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1809" w14:textId="1EFCE746" w:rsidR="00E47352" w:rsidRPr="00F26227" w:rsidRDefault="00E47352" w:rsidP="00E47352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Sig.</w:t>
                            </w:r>
                            <w:r w:rsidR="004D0DC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/Sig.ra               </w:t>
                            </w:r>
                            <w:proofErr w:type="gramStart"/>
                            <w:r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1E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proofErr w:type="gramEnd"/>
                            <w:r w:rsidR="00B11E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nato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/a</w:t>
                            </w:r>
                            <w:r w:rsidR="00B11E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il</w:t>
                            </w:r>
                            <w:r w:rsidR="006643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643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proofErr w:type="gramStart"/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431D" w:rsidRPr="00F2622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66431D" w:rsidRPr="004D0DC6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proofErr w:type="gramEnd"/>
                            <w:r w:rsidR="003926BE" w:rsidRPr="004D0DC6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3926BE" w:rsidRPr="004D0DC6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66431D" w:rsidRPr="004D0DC6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proofErr w:type="gramEnd"/>
                            <w:r w:rsidR="006643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B11E1D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 qualità di 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trasgressore/responsabile/committente residente</w:t>
                            </w:r>
                            <w:r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6BE" w:rsidRPr="003926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VIA/CORSO</w:t>
                            </w:r>
                            <w:r w:rsidR="003926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673FB4" w:rsidRPr="00D907B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Civico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n.     </w:t>
                            </w:r>
                            <w:r w:rsidRPr="00F2622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proofErr w:type="gramStart"/>
                            <w:r w:rsidR="003926B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26227" w:rsidRPr="00F2622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F26227" w:rsidRPr="00CE4B58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 w:rsidR="003926BE" w:rsidRPr="00CE4B58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F26227" w:rsidRPr="00CE4B58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proofErr w:type="gramEnd"/>
                            <w:r w:rsidR="008003B6">
                              <w:rPr>
                                <w:rFonts w:ascii="Arial" w:hAnsi="Arial" w:cs="Arial"/>
                                <w:sz w:val="22"/>
                              </w:rPr>
                              <w:t xml:space="preserve"> identificato con               n</w:t>
                            </w:r>
                            <w:r w:rsidR="00FB3E8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8003B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rilasciato il          da     </w:t>
                            </w:r>
                          </w:p>
                          <w:p w14:paraId="728DDC1F" w14:textId="77777777" w:rsidR="00D03003" w:rsidRPr="00A3683C" w:rsidRDefault="00D03003" w:rsidP="00FB78C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ECD7" id="Text Box 52" o:spid="_x0000_s1029" type="#_x0000_t202" style="position:absolute;margin-left:0;margin-top:15pt;width:524.5pt;height:53.5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" strokeweight="3pt">
                <v:stroke linestyle="thinThin"/>
                <v:textbox>
                  <w:txbxContent>
                    <w:p w14:paraId="37131809" w14:textId="1EFCE746" w:rsidR="00E47352" w:rsidRPr="00F26227" w:rsidRDefault="00E47352" w:rsidP="00E47352">
                      <w:pPr>
                        <w:spacing w:after="12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Sig.</w:t>
                      </w:r>
                      <w:r w:rsidR="004D0DC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/Sig.ra               </w:t>
                      </w:r>
                      <w:proofErr w:type="gramStart"/>
                      <w:r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11E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proofErr w:type="gramEnd"/>
                      <w:r w:rsidR="00B11E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nato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/a</w:t>
                      </w:r>
                      <w:r w:rsidR="00B11E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il</w:t>
                      </w:r>
                      <w:r w:rsidR="006643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 w:rsidR="006643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 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proofErr w:type="gramStart"/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6431D" w:rsidRPr="00F26227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66431D" w:rsidRPr="004D0DC6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gramEnd"/>
                      <w:r w:rsidR="003926BE" w:rsidRPr="004D0DC6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gramStart"/>
                      <w:r w:rsidR="003926BE" w:rsidRPr="004D0DC6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66431D" w:rsidRPr="004D0DC6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proofErr w:type="gramEnd"/>
                      <w:r w:rsidR="006643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B11E1D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 qualità di 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trasgressore/responsabile/committente residente</w:t>
                      </w:r>
                      <w:r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</w:t>
                      </w:r>
                      <w:r w:rsid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926BE" w:rsidRPr="003926BE">
                        <w:rPr>
                          <w:rFonts w:ascii="Arial" w:hAnsi="Arial" w:cs="Arial"/>
                          <w:sz w:val="22"/>
                          <w:szCs w:val="22"/>
                        </w:rPr>
                        <w:t>VIA/CORSO</w:t>
                      </w:r>
                      <w:r w:rsidR="003926B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  <w:r w:rsidR="00673FB4" w:rsidRPr="00D907B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Civico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n.     </w:t>
                      </w:r>
                      <w:r w:rsidRPr="00F26227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  <w:proofErr w:type="gramStart"/>
                      <w:r w:rsidR="003926B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F26227" w:rsidRPr="00F26227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F26227" w:rsidRPr="00CE4B58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r w:rsidR="003926BE" w:rsidRPr="00CE4B58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F26227" w:rsidRPr="00CE4B58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proofErr w:type="gramEnd"/>
                      <w:r w:rsidR="008003B6">
                        <w:rPr>
                          <w:rFonts w:ascii="Arial" w:hAnsi="Arial" w:cs="Arial"/>
                          <w:sz w:val="22"/>
                        </w:rPr>
                        <w:t xml:space="preserve"> identificato con               n</w:t>
                      </w:r>
                      <w:r w:rsidR="00FB3E8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r w:rsidR="008003B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rilasciato il          da     </w:t>
                      </w:r>
                    </w:p>
                    <w:p w14:paraId="728DDC1F" w14:textId="77777777" w:rsidR="00D03003" w:rsidRPr="00A3683C" w:rsidRDefault="00D03003" w:rsidP="00FB78CB">
                      <w:pPr>
                        <w:spacing w:after="1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01894" w14:textId="77777777" w:rsidR="0058529F" w:rsidRDefault="0058529F" w:rsidP="00AF7E44">
      <w:pPr>
        <w:rPr>
          <w:sz w:val="32"/>
          <w:szCs w:val="32"/>
        </w:rPr>
      </w:pPr>
    </w:p>
    <w:p w14:paraId="130BC501" w14:textId="77777777" w:rsidR="0058529F" w:rsidRDefault="0058529F" w:rsidP="00AF7E44">
      <w:pPr>
        <w:rPr>
          <w:sz w:val="32"/>
          <w:szCs w:val="32"/>
        </w:rPr>
      </w:pPr>
    </w:p>
    <w:p w14:paraId="459165AB" w14:textId="77777777" w:rsidR="00AF7E44" w:rsidRPr="00AF7E44" w:rsidRDefault="00AF7E44" w:rsidP="00AF7E44">
      <w:pPr>
        <w:rPr>
          <w:sz w:val="32"/>
          <w:szCs w:val="32"/>
        </w:rPr>
      </w:pPr>
    </w:p>
    <w:p w14:paraId="75F634B3" w14:textId="77777777" w:rsidR="002E59C9" w:rsidRDefault="004C5F5D" w:rsidP="00AF7E4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7D13" wp14:editId="79EE0AE1">
                <wp:simplePos x="0" y="0"/>
                <wp:positionH relativeFrom="margin">
                  <wp:align>left</wp:align>
                </wp:positionH>
                <wp:positionV relativeFrom="paragraph">
                  <wp:posOffset>112453</wp:posOffset>
                </wp:positionV>
                <wp:extent cx="6670675" cy="2486025"/>
                <wp:effectExtent l="19050" t="19050" r="15875" b="28575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717E0" w14:textId="77777777" w:rsidR="00F2494E" w:rsidRPr="00FA1083" w:rsidRDefault="00F2494E" w:rsidP="00F26227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ottemperava 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quanto previsto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dall’</w:t>
                            </w:r>
                            <w:r w:rsidRPr="00FA10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D7C" w:rsidRP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Art. 8, legge 212/56, come modificato dall’art. 6, legge 130/75, in relazione all’art. 15, comma 17, legge 515/93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AFFISSIONE FUORI DAGLI SPAZI</w:t>
                            </w:r>
                          </w:p>
                          <w:p w14:paraId="771BCA55" w14:textId="77777777" w:rsidR="00186D7C" w:rsidRDefault="00186D7C" w:rsidP="00676690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02E168B" w14:textId="77777777" w:rsidR="00186D7C" w:rsidRDefault="00186D7C" w:rsidP="00676690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Veniva accertato che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 xml:space="preserve">Il giorno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/</w:t>
                            </w:r>
                            <w:r w:rsidRPr="004E23F2">
                              <w:rPr>
                                <w:rFonts w:ascii="Arial" w:hAnsi="Arial" w:cs="Arial"/>
                                <w:sz w:val="22"/>
                              </w:rPr>
                              <w:t>2025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 xml:space="preserve"> alle ore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</w:t>
                            </w:r>
                            <w:r w:rsidRPr="00186D7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>in</w:t>
                            </w:r>
                            <w:r w:rsidRPr="00186D7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>VIA/CORSO</w:t>
                            </w:r>
                            <w:r w:rsidRPr="00186D7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       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>civico n.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 xml:space="preserve">ffettuava l’affissione di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un </w:t>
                            </w:r>
                            <w:r w:rsidRPr="00186D7C">
                              <w:rPr>
                                <w:rFonts w:ascii="Arial" w:hAnsi="Arial" w:cs="Arial"/>
                                <w:sz w:val="22"/>
                              </w:rPr>
                              <w:t>manifesto di mt. _______ x mt. _____ di propaganda elettorale a favore di _________________ recante la dicitura ______________________ fuori dagli spazi a ciò destinati dall’Autorità comunale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e più precisamente in corrispondenza di </w:t>
                            </w:r>
                            <w:r w:rsidR="004D0DC6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</w:t>
                            </w:r>
                          </w:p>
                          <w:p w14:paraId="0323891F" w14:textId="77777777" w:rsidR="00447A1C" w:rsidRDefault="00447A1C" w:rsidP="00C4735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 merito alle modalità di accertamento della violazione amministrativa sopra citata, si evidenzia che i fatti sono stati riportati nella Relazione di Servizio 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prot. </w:t>
                            </w:r>
                            <w:r w:rsidRPr="004D0DC6">
                              <w:rPr>
                                <w:rFonts w:ascii="Arial" w:hAnsi="Arial" w:cs="Arial"/>
                                <w:sz w:val="22"/>
                              </w:rPr>
                              <w:t>n</w:t>
                            </w:r>
                            <w:r w:rsidR="0056425A" w:rsidRPr="004D0DC6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4E23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</w:t>
                            </w:r>
                            <w:r w:rsidR="004E23F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con 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n.    fotogrammi dello stato dei luoghi e dell’accertamento </w:t>
                            </w:r>
                            <w:r w:rsidR="004D0DC6">
                              <w:rPr>
                                <w:rFonts w:ascii="Arial" w:hAnsi="Arial" w:cs="Arial"/>
                                <w:sz w:val="22"/>
                              </w:rPr>
                              <w:t>allegati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alla medesima relazione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eseguiti ai sensi e per gli effetti dell’articolo 13 della Legge 689/81,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cui si rinvia integralmente e che si trova</w:t>
                            </w:r>
                            <w:r w:rsidR="004D0DC6">
                              <w:rPr>
                                <w:rFonts w:ascii="Arial" w:hAnsi="Arial" w:cs="Arial"/>
                                <w:sz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deposita</w:t>
                            </w:r>
                            <w:r w:rsidR="004D0DC6">
                              <w:rPr>
                                <w:rFonts w:ascii="Arial" w:hAnsi="Arial" w:cs="Arial"/>
                                <w:sz w:val="22"/>
                              </w:rPr>
                              <w:t>ti</w:t>
                            </w:r>
                            <w:r w:rsidR="0038795C">
                              <w:rPr>
                                <w:rFonts w:ascii="Arial" w:hAnsi="Arial" w:cs="Arial"/>
                                <w:sz w:val="22"/>
                              </w:rPr>
                              <w:t xml:space="preserve"> presso gli archivi del Corpo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di Polizia Locale del Comune di </w:t>
                            </w:r>
                            <w:r w:rsidR="004E23F2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sito in Via/Corso                n.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disposizione dell’avente diritto.</w:t>
                            </w:r>
                          </w:p>
                          <w:p w14:paraId="05502DB4" w14:textId="77777777" w:rsidR="00580915" w:rsidRDefault="00580915" w:rsidP="00C4735B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EVENTUALI DICHIARAZIONI RILASCIATE 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7D13" id="Text Box 50" o:spid="_x0000_s1030" type="#_x0000_t202" style="position:absolute;margin-left:0;margin-top:8.85pt;width:525.25pt;height:19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" strokeweight="3pt">
                <v:stroke linestyle="thinThin"/>
                <v:textbox>
                  <w:txbxContent>
                    <w:p w14:paraId="5CB717E0" w14:textId="77777777" w:rsidR="00F2494E" w:rsidRPr="00FA1083" w:rsidRDefault="00F2494E" w:rsidP="00F26227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ottemperava 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>a quanto previsto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dall’</w:t>
                      </w:r>
                      <w:r w:rsidRPr="00FA10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86D7C" w:rsidRP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>Art. 8, legge 212/56, come modificato dall’art. 6, legge 130/75, in relazione all’art. 15, comma 17, legge 515/93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AFFISSIONE FUORI DAGLI SPAZI</w:t>
                      </w:r>
                    </w:p>
                    <w:p w14:paraId="771BCA55" w14:textId="77777777" w:rsidR="00186D7C" w:rsidRDefault="00186D7C" w:rsidP="00676690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02E168B" w14:textId="77777777" w:rsidR="00186D7C" w:rsidRDefault="00186D7C" w:rsidP="00676690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Veniva accertato che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 xml:space="preserve">Il giorno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/</w:t>
                      </w:r>
                      <w:r w:rsidRPr="004E23F2">
                        <w:rPr>
                          <w:rFonts w:ascii="Arial" w:hAnsi="Arial" w:cs="Arial"/>
                          <w:sz w:val="22"/>
                        </w:rPr>
                        <w:t>2025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 xml:space="preserve"> alle ore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</w:t>
                      </w:r>
                      <w:r w:rsidRPr="00186D7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>in</w:t>
                      </w:r>
                      <w:r w:rsidRPr="00186D7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>VIA/CORSO</w:t>
                      </w:r>
                      <w:r w:rsidRPr="00186D7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       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>civico n.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 xml:space="preserve">ffettuava l’affissione di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un </w:t>
                      </w:r>
                      <w:r w:rsidRPr="00186D7C">
                        <w:rPr>
                          <w:rFonts w:ascii="Arial" w:hAnsi="Arial" w:cs="Arial"/>
                          <w:sz w:val="22"/>
                        </w:rPr>
                        <w:t>manifesto di mt. _______ x mt. _____ di propaganda elettorale a favore di _________________ recante la dicitura ______________________ fuori dagli spazi a ciò destinati dall’Autorità comunale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e più precisamente in corrispondenza di </w:t>
                      </w:r>
                      <w:r w:rsidR="004D0DC6">
                        <w:rPr>
                          <w:rFonts w:ascii="Arial" w:hAnsi="Arial" w:cs="Arial"/>
                          <w:sz w:val="22"/>
                        </w:rPr>
                        <w:t>________________________________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        </w:t>
                      </w:r>
                    </w:p>
                    <w:p w14:paraId="0323891F" w14:textId="77777777" w:rsidR="00447A1C" w:rsidRDefault="00447A1C" w:rsidP="00C4735B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 merito alle modalità di accertamento della violazione amministrativa sopra citata, si evidenzia che i fatti sono stati riportati nella Relazione di Servizio 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prot. </w:t>
                      </w:r>
                      <w:r w:rsidRPr="004D0DC6">
                        <w:rPr>
                          <w:rFonts w:ascii="Arial" w:hAnsi="Arial" w:cs="Arial"/>
                          <w:sz w:val="22"/>
                        </w:rPr>
                        <w:t>n</w:t>
                      </w:r>
                      <w:r w:rsidR="0056425A" w:rsidRPr="004D0DC6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4E23F2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    </w:t>
                      </w:r>
                      <w:r w:rsidR="004E23F2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con 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n.    fotogrammi dello stato dei luoghi e dell’accertamento </w:t>
                      </w:r>
                      <w:r w:rsidR="004D0DC6">
                        <w:rPr>
                          <w:rFonts w:ascii="Arial" w:hAnsi="Arial" w:cs="Arial"/>
                          <w:sz w:val="22"/>
                        </w:rPr>
                        <w:t>allegati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alla medesima relazione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,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eseguiti ai sensi e per gli effetti dell’articolo 13 della Legge 689/81,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cui si rinvia integralmente e che si trova</w:t>
                      </w:r>
                      <w:r w:rsidR="004D0DC6">
                        <w:rPr>
                          <w:rFonts w:ascii="Arial" w:hAnsi="Arial" w:cs="Arial"/>
                          <w:sz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deposita</w:t>
                      </w:r>
                      <w:r w:rsidR="004D0DC6">
                        <w:rPr>
                          <w:rFonts w:ascii="Arial" w:hAnsi="Arial" w:cs="Arial"/>
                          <w:sz w:val="22"/>
                        </w:rPr>
                        <w:t>ti</w:t>
                      </w:r>
                      <w:r w:rsidR="0038795C">
                        <w:rPr>
                          <w:rFonts w:ascii="Arial" w:hAnsi="Arial" w:cs="Arial"/>
                          <w:sz w:val="22"/>
                        </w:rPr>
                        <w:t xml:space="preserve"> presso gli archivi del Corpo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di Polizia Locale del Comune di </w:t>
                      </w:r>
                      <w:r w:rsidR="004E23F2">
                        <w:rPr>
                          <w:rFonts w:ascii="Arial" w:hAnsi="Arial" w:cs="Arial"/>
                          <w:sz w:val="22"/>
                        </w:rPr>
                        <w:t xml:space="preserve">         sito in Via/Corso                n.     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disposizione dell’avente diritto.</w:t>
                      </w:r>
                    </w:p>
                    <w:p w14:paraId="05502DB4" w14:textId="77777777" w:rsidR="00580915" w:rsidRDefault="00580915" w:rsidP="00C4735B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EVENTUALI DICHIARAZIONI RILASCIATE DA: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0A03B" w14:textId="77777777" w:rsidR="00AF7E44" w:rsidRPr="00AF7E44" w:rsidRDefault="00AF7E44" w:rsidP="00AF7E44">
      <w:pPr>
        <w:rPr>
          <w:sz w:val="32"/>
          <w:szCs w:val="32"/>
        </w:rPr>
      </w:pPr>
    </w:p>
    <w:p w14:paraId="0D1FABD0" w14:textId="77777777" w:rsidR="00964C54" w:rsidRDefault="00964C54" w:rsidP="00AF7E44">
      <w:pPr>
        <w:rPr>
          <w:sz w:val="32"/>
          <w:szCs w:val="32"/>
        </w:rPr>
      </w:pPr>
    </w:p>
    <w:p w14:paraId="130EFCC5" w14:textId="77777777" w:rsidR="00964C54" w:rsidRDefault="00964C54" w:rsidP="00AF7E44">
      <w:pPr>
        <w:rPr>
          <w:sz w:val="32"/>
          <w:szCs w:val="32"/>
        </w:rPr>
      </w:pPr>
    </w:p>
    <w:p w14:paraId="4103C501" w14:textId="77777777" w:rsidR="00964C54" w:rsidRDefault="00964C54" w:rsidP="00AF7E44">
      <w:pPr>
        <w:rPr>
          <w:sz w:val="32"/>
          <w:szCs w:val="32"/>
        </w:rPr>
      </w:pPr>
    </w:p>
    <w:p w14:paraId="48A998BB" w14:textId="77777777" w:rsidR="00964C54" w:rsidRDefault="00964C54" w:rsidP="00AF7E44">
      <w:pPr>
        <w:rPr>
          <w:sz w:val="32"/>
          <w:szCs w:val="32"/>
        </w:rPr>
      </w:pPr>
    </w:p>
    <w:p w14:paraId="2D552C87" w14:textId="77777777" w:rsidR="003527C3" w:rsidRDefault="003527C3" w:rsidP="00AF7E44">
      <w:pPr>
        <w:rPr>
          <w:sz w:val="32"/>
          <w:szCs w:val="32"/>
        </w:rPr>
      </w:pPr>
    </w:p>
    <w:p w14:paraId="379A14C7" w14:textId="77777777" w:rsidR="00FB78CB" w:rsidRDefault="00FB78CB" w:rsidP="00AF7E44">
      <w:pPr>
        <w:rPr>
          <w:sz w:val="32"/>
          <w:szCs w:val="32"/>
        </w:rPr>
      </w:pPr>
    </w:p>
    <w:p w14:paraId="2D1BF90D" w14:textId="77777777" w:rsidR="00FB78CB" w:rsidRDefault="00FB78CB" w:rsidP="00AF7E44">
      <w:pPr>
        <w:rPr>
          <w:sz w:val="32"/>
          <w:szCs w:val="32"/>
        </w:rPr>
      </w:pPr>
    </w:p>
    <w:p w14:paraId="252E2AA3" w14:textId="77777777" w:rsidR="00AF7E44" w:rsidRPr="00AF7E44" w:rsidRDefault="00AF7E44" w:rsidP="00AF7E44">
      <w:pPr>
        <w:rPr>
          <w:sz w:val="32"/>
          <w:szCs w:val="32"/>
        </w:rPr>
      </w:pPr>
    </w:p>
    <w:p w14:paraId="17D2C465" w14:textId="77777777" w:rsidR="00AF7E44" w:rsidRPr="00AF7E44" w:rsidRDefault="00AF7E44" w:rsidP="00AF7E44">
      <w:pPr>
        <w:rPr>
          <w:sz w:val="32"/>
          <w:szCs w:val="32"/>
        </w:rPr>
      </w:pPr>
    </w:p>
    <w:p w14:paraId="0BC52572" w14:textId="77777777" w:rsidR="00AF7E44" w:rsidRPr="00AF7E44" w:rsidRDefault="004D0DC6" w:rsidP="00AF7E4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456CB" wp14:editId="592289BA">
                <wp:simplePos x="0" y="0"/>
                <wp:positionH relativeFrom="margin">
                  <wp:align>left</wp:align>
                </wp:positionH>
                <wp:positionV relativeFrom="paragraph">
                  <wp:posOffset>178503</wp:posOffset>
                </wp:positionV>
                <wp:extent cx="6670675" cy="1838325"/>
                <wp:effectExtent l="19050" t="19050" r="15875" b="2857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FE2C" w14:textId="31508FF0" w:rsidR="00D03003" w:rsidRDefault="00D03003" w:rsidP="00E84BB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45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 fatto sopra esposto costituisce violazione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dell’</w:t>
                            </w:r>
                            <w:r w:rsidR="00186D7C" w:rsidRP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Art. 8, legge 212/56, come modificato dall’art. 6, legge 130/75, in relazione all’art. 15, comma 17, legge 515/93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 prevede una sanzione amministrativa pecuniaria</w:t>
                            </w:r>
                            <w:r w:rsidR="00186D7C" w:rsidRP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 € 103,00 ad € 1.032,00 per ogni manifesto</w:t>
                            </w:r>
                            <w:r w:rsid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L’ </w:t>
                            </w:r>
                            <w:r w:rsidR="00E84BBD" w:rsidRP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entità della somma </w:t>
                            </w:r>
                            <w:r w:rsid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 pagare </w:t>
                            </w:r>
                            <w:r w:rsidR="00E84BBD" w:rsidRP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sarà determinata dal Prefetto</w:t>
                            </w:r>
                            <w:r w:rsid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l’emissione e la notifica della relativa ordinanza su cui saranno riportate anche</w:t>
                            </w:r>
                            <w:r w:rsidR="00E84BBD" w:rsidRP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 relative istruzioni</w:t>
                            </w:r>
                            <w:r w:rsid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4BBD" w:rsidRP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 il pagamento</w:t>
                            </w:r>
                            <w:r w:rsidR="00E84B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D3B4FA" w14:textId="77777777" w:rsidR="008845DC" w:rsidRDefault="008845DC" w:rsidP="00F5195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D2B03C" w14:textId="77777777" w:rsidR="00495AF6" w:rsidRPr="00443226" w:rsidRDefault="00D03003" w:rsidP="00F5195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3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Tale violazione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43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è </w:t>
                            </w:r>
                            <w:r w:rsidRPr="00443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stata contestata immediatamente e per</w:t>
                            </w:r>
                            <w:r w:rsidR="00F343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sonalmente al </w:t>
                            </w:r>
                            <w:r w:rsidR="00495A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trasgressore e</w:t>
                            </w:r>
                            <w:r w:rsidR="00F519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/o all’ </w:t>
                            </w:r>
                            <w:r w:rsidR="00495A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obbligato in solido </w:t>
                            </w:r>
                            <w:r w:rsidR="009A6FAF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Sig.</w:t>
                            </w:r>
                            <w:r w:rsidR="00F5195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/Sig.ra</w:t>
                            </w:r>
                            <w:r w:rsidR="009A6FAF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BF57E7" w:rsidRPr="00443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5AF6" w:rsidRPr="004432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quanto assente sul posto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violazione emersa a seguito di ulteriori approfondimenti presso gli uffici competenti</w:t>
                            </w:r>
                            <w:r w:rsidR="00071E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56CB" id="Text Box 32" o:spid="_x0000_s1031" type="#_x0000_t202" style="position:absolute;margin-left:0;margin-top:14.05pt;width:525.25pt;height:144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" strokeweight="3pt">
                <v:stroke linestyle="thinThin"/>
                <v:textbox>
                  <w:txbxContent>
                    <w:p w14:paraId="4B70FE2C" w14:textId="31508FF0" w:rsidR="00D03003" w:rsidRDefault="00D03003" w:rsidP="00E84BB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4534">
                        <w:rPr>
                          <w:rFonts w:ascii="Arial" w:hAnsi="Arial" w:cs="Arial"/>
                          <w:sz w:val="22"/>
                          <w:szCs w:val="22"/>
                        </w:rPr>
                        <w:t>Il fatto sopra esposto costituisce violazione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>dell’</w:t>
                      </w:r>
                      <w:r w:rsidR="00186D7C" w:rsidRP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>Art. 8, legge 212/56, come modificato dall’art. 6, legge 130/75, in relazione all’art. 15, comma 17, legge 515/93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 prevede una sanzione amministrativa pecuniaria</w:t>
                      </w:r>
                      <w:r w:rsidR="00186D7C" w:rsidRP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 € 103,00 ad € 1.032,00 per ogni manifesto</w:t>
                      </w:r>
                      <w:r w:rsid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L’ </w:t>
                      </w:r>
                      <w:r w:rsidR="00E84BBD" w:rsidRP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entità della somma </w:t>
                      </w:r>
                      <w:r w:rsid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 pagare </w:t>
                      </w:r>
                      <w:r w:rsidR="00E84BBD" w:rsidRP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>sarà determinata dal Prefetto</w:t>
                      </w:r>
                      <w:r w:rsid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l’emissione e la notifica della relativa ordinanza su cui saranno riportate anche</w:t>
                      </w:r>
                      <w:r w:rsidR="00E84BBD" w:rsidRP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 relative istruzioni</w:t>
                      </w:r>
                      <w:r w:rsid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84BBD" w:rsidRP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>per il pagamento</w:t>
                      </w:r>
                      <w:r w:rsidR="00E84BB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8D3B4FA" w14:textId="77777777" w:rsidR="008845DC" w:rsidRDefault="008845DC" w:rsidP="00F5195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D2B03C" w14:textId="77777777" w:rsidR="00495AF6" w:rsidRPr="00443226" w:rsidRDefault="00D03003" w:rsidP="00F5195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3226">
                        <w:rPr>
                          <w:rFonts w:ascii="Arial" w:hAnsi="Arial" w:cs="Arial"/>
                          <w:sz w:val="22"/>
                          <w:szCs w:val="22"/>
                        </w:rPr>
                        <w:t>Tale violazione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343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è </w:t>
                      </w:r>
                      <w:r w:rsidRPr="00443226">
                        <w:rPr>
                          <w:rFonts w:ascii="Arial" w:hAnsi="Arial" w:cs="Arial"/>
                          <w:sz w:val="22"/>
                          <w:szCs w:val="22"/>
                        </w:rPr>
                        <w:t>stata contestata immediatamente e per</w:t>
                      </w:r>
                      <w:r w:rsidR="00F343F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sonalmente al </w:t>
                      </w:r>
                      <w:r w:rsidR="00495AF6">
                        <w:rPr>
                          <w:rFonts w:ascii="Arial" w:hAnsi="Arial" w:cs="Arial"/>
                          <w:sz w:val="22"/>
                          <w:szCs w:val="22"/>
                        </w:rPr>
                        <w:t>trasgressore e</w:t>
                      </w:r>
                      <w:r w:rsidR="00F519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/o all’ </w:t>
                      </w:r>
                      <w:r w:rsidR="00495A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obbligato in solido </w:t>
                      </w:r>
                      <w:r w:rsidR="009A6FAF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Sig.</w:t>
                      </w:r>
                      <w:r w:rsidR="00F5195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/Sig.ra</w:t>
                      </w:r>
                      <w:r w:rsidR="009A6FAF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 w:rsidR="00BF57E7" w:rsidRPr="004432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95AF6" w:rsidRPr="00443226">
                        <w:rPr>
                          <w:rFonts w:ascii="Arial" w:hAnsi="Arial" w:cs="Arial"/>
                          <w:sz w:val="22"/>
                          <w:szCs w:val="22"/>
                        </w:rPr>
                        <w:t>in quanto assente sul posto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violazione emersa a seguito di ulteriori approfondimenti presso gli uffici competenti</w:t>
                      </w:r>
                      <w:r w:rsidR="00071ED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A3638" w14:textId="77777777" w:rsidR="00AF7E44" w:rsidRPr="00AF7E44" w:rsidRDefault="00AF7E44" w:rsidP="00AF7E44">
      <w:pPr>
        <w:rPr>
          <w:sz w:val="32"/>
          <w:szCs w:val="32"/>
        </w:rPr>
      </w:pPr>
    </w:p>
    <w:p w14:paraId="453ED7D6" w14:textId="77777777" w:rsidR="00AF7E44" w:rsidRPr="00AF7E44" w:rsidRDefault="00AF7E44" w:rsidP="00AF7E44">
      <w:pPr>
        <w:rPr>
          <w:sz w:val="32"/>
          <w:szCs w:val="32"/>
        </w:rPr>
      </w:pPr>
    </w:p>
    <w:p w14:paraId="16EB1040" w14:textId="77777777" w:rsidR="00AF7E44" w:rsidRPr="00AF7E44" w:rsidRDefault="00AF7E44" w:rsidP="00AF7E44">
      <w:pPr>
        <w:rPr>
          <w:sz w:val="32"/>
          <w:szCs w:val="32"/>
        </w:rPr>
      </w:pPr>
    </w:p>
    <w:p w14:paraId="52DB231E" w14:textId="77777777" w:rsidR="00AF7E44" w:rsidRPr="00AF7E44" w:rsidRDefault="00AF7E44" w:rsidP="00AF7E44">
      <w:pPr>
        <w:rPr>
          <w:sz w:val="32"/>
          <w:szCs w:val="32"/>
        </w:rPr>
      </w:pPr>
    </w:p>
    <w:p w14:paraId="3BDF14C2" w14:textId="77777777" w:rsidR="00AF7E44" w:rsidRPr="00AF7E44" w:rsidRDefault="00AF7E44" w:rsidP="00AF7E44">
      <w:pPr>
        <w:rPr>
          <w:sz w:val="32"/>
          <w:szCs w:val="32"/>
        </w:rPr>
      </w:pPr>
    </w:p>
    <w:p w14:paraId="782C2EAA" w14:textId="77777777" w:rsidR="00AF7E44" w:rsidRPr="00AF7E44" w:rsidRDefault="00AF7E44" w:rsidP="00AF7E44">
      <w:pPr>
        <w:rPr>
          <w:sz w:val="32"/>
          <w:szCs w:val="32"/>
        </w:rPr>
      </w:pPr>
    </w:p>
    <w:p w14:paraId="520727F1" w14:textId="77777777" w:rsidR="00AF7E44" w:rsidRPr="00AF7E44" w:rsidRDefault="00AF7E44" w:rsidP="00AF7E44">
      <w:pPr>
        <w:rPr>
          <w:sz w:val="32"/>
          <w:szCs w:val="32"/>
        </w:rPr>
      </w:pPr>
    </w:p>
    <w:p w14:paraId="0AFD90BA" w14:textId="77777777" w:rsidR="00AF7E44" w:rsidRPr="00AF7E44" w:rsidRDefault="00AF7E44" w:rsidP="00AF7E44">
      <w:pPr>
        <w:rPr>
          <w:sz w:val="32"/>
          <w:szCs w:val="32"/>
        </w:rPr>
      </w:pPr>
    </w:p>
    <w:p w14:paraId="3CA5D5DC" w14:textId="77777777" w:rsidR="00AF7E44" w:rsidRPr="00AF7E44" w:rsidRDefault="004E23F2" w:rsidP="00AF7E4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0A9890" wp14:editId="3A8B86AF">
                <wp:simplePos x="0" y="0"/>
                <wp:positionH relativeFrom="margin">
                  <wp:align>left</wp:align>
                </wp:positionH>
                <wp:positionV relativeFrom="paragraph">
                  <wp:posOffset>24363</wp:posOffset>
                </wp:positionV>
                <wp:extent cx="6648450" cy="693420"/>
                <wp:effectExtent l="19050" t="19050" r="19050" b="1143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C318" w14:textId="3E27FC0A" w:rsidR="008003B6" w:rsidRPr="008003B6" w:rsidRDefault="00D03003" w:rsidP="008003B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945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Persona </w:t>
                            </w:r>
                            <w:r w:rsidRPr="00F519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obbligata in solido</w:t>
                            </w:r>
                            <w:r w:rsidRPr="001945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 pagamento della dovuta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somma per la violazione di cui sopra,</w:t>
                            </w:r>
                            <w:r w:rsidR="00B460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risulta essere</w:t>
                            </w:r>
                            <w:r w:rsidR="00186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il/la</w:t>
                            </w:r>
                            <w:r w:rsidR="009F48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6FAF" w:rsidRPr="00F2622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Sig.</w:t>
                            </w:r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/Sig.ra            nat</w:t>
                            </w:r>
                            <w:r w:rsidR="008845D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o/</w:t>
                            </w:r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il           a            e residente in Via/Corso        </w:t>
                            </w:r>
                            <w:r w:rsidR="0020651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               </w:t>
                            </w:r>
                            <w:proofErr w:type="gramStart"/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(  )</w:t>
                            </w:r>
                            <w:proofErr w:type="gramEnd"/>
                            <w:r w:rsidR="00186D7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03B6" w:rsidRPr="008003B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identificato con               n.    </w:t>
                            </w:r>
                            <w:r w:rsidR="008003B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03B6" w:rsidRPr="008003B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rilasciato il          da     </w:t>
                            </w:r>
                          </w:p>
                          <w:p w14:paraId="74262ECE" w14:textId="77777777" w:rsidR="00D03003" w:rsidRPr="00482B2A" w:rsidRDefault="002177A7" w:rsidP="00482B2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A9890" id="Text Box 42" o:spid="_x0000_s1032" type="#_x0000_t202" style="position:absolute;margin-left:0;margin-top:1.9pt;width:523.5pt;height:54.6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" strokeweight="3pt">
                <v:stroke linestyle="thinThin"/>
                <v:textbox>
                  <w:txbxContent>
                    <w:p w14:paraId="1381C318" w14:textId="3E27FC0A" w:rsidR="008003B6" w:rsidRPr="008003B6" w:rsidRDefault="00D03003" w:rsidP="008003B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945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Persona </w:t>
                      </w:r>
                      <w:r w:rsidRPr="00F519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obbligata in solido</w:t>
                      </w:r>
                      <w:r w:rsidRPr="001945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 pagamento della dovuta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somma per la violazione di cui sopra,</w:t>
                      </w:r>
                      <w:r w:rsidR="00B460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risulta essere</w:t>
                      </w:r>
                      <w:r w:rsidR="00186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il/la</w:t>
                      </w:r>
                      <w:r w:rsidR="009F48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A6FAF" w:rsidRPr="00F2622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Sig.</w:t>
                      </w:r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/Sig.ra            nat</w:t>
                      </w:r>
                      <w:r w:rsidR="008845D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o/</w:t>
                      </w:r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il           a            e residente in Via/Corso        </w:t>
                      </w:r>
                      <w:r w:rsidR="0020651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               </w:t>
                      </w:r>
                      <w:proofErr w:type="gramStart"/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(  )</w:t>
                      </w:r>
                      <w:proofErr w:type="gramEnd"/>
                      <w:r w:rsidR="00186D7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03B6" w:rsidRPr="008003B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identificato con               n.    </w:t>
                      </w:r>
                      <w:r w:rsidR="008003B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003B6" w:rsidRPr="008003B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rilasciato il          da     </w:t>
                      </w:r>
                    </w:p>
                    <w:p w14:paraId="74262ECE" w14:textId="77777777" w:rsidR="00D03003" w:rsidRPr="00482B2A" w:rsidRDefault="002177A7" w:rsidP="00482B2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A2BCB" w14:textId="77777777" w:rsidR="001D2FF8" w:rsidRPr="001D2FF8" w:rsidRDefault="001D2FF8" w:rsidP="00AF7E44">
      <w:pPr>
        <w:rPr>
          <w:sz w:val="16"/>
          <w:szCs w:val="16"/>
        </w:rPr>
      </w:pPr>
    </w:p>
    <w:p w14:paraId="3E3EE08A" w14:textId="77777777" w:rsidR="00194534" w:rsidRDefault="00194534" w:rsidP="00AF7E44">
      <w:pPr>
        <w:rPr>
          <w:rFonts w:ascii="Arial" w:hAnsi="Arial" w:cs="Arial"/>
          <w:sz w:val="22"/>
          <w:szCs w:val="22"/>
        </w:rPr>
      </w:pPr>
    </w:p>
    <w:p w14:paraId="0D38E727" w14:textId="77777777" w:rsidR="00846B2D" w:rsidRDefault="00846B2D" w:rsidP="00AF7E44">
      <w:pPr>
        <w:rPr>
          <w:rFonts w:ascii="Arial" w:hAnsi="Arial" w:cs="Arial"/>
          <w:sz w:val="22"/>
          <w:szCs w:val="22"/>
        </w:rPr>
      </w:pPr>
    </w:p>
    <w:p w14:paraId="5B086E8D" w14:textId="77777777" w:rsidR="000C1911" w:rsidRDefault="000C1911" w:rsidP="00AF7E44">
      <w:pPr>
        <w:rPr>
          <w:rFonts w:ascii="Arial" w:hAnsi="Arial" w:cs="Arial"/>
          <w:sz w:val="22"/>
          <w:szCs w:val="22"/>
        </w:rPr>
      </w:pPr>
    </w:p>
    <w:p w14:paraId="6D85F794" w14:textId="77777777" w:rsidR="00AF7E44" w:rsidRPr="00194534" w:rsidRDefault="00186D7C" w:rsidP="00AF7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data</w:t>
      </w:r>
    </w:p>
    <w:p w14:paraId="4777D93C" w14:textId="77777777" w:rsidR="00CB2C93" w:rsidRDefault="00AF7E44" w:rsidP="00AF7E44">
      <w:pPr>
        <w:rPr>
          <w:rFonts w:ascii="Arial" w:hAnsi="Arial" w:cs="Arial"/>
          <w:sz w:val="22"/>
          <w:szCs w:val="22"/>
        </w:rPr>
      </w:pPr>
      <w:r w:rsidRPr="00194534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ab/>
      </w:r>
      <w:r w:rsidR="00AC044F">
        <w:rPr>
          <w:rFonts w:ascii="Arial" w:hAnsi="Arial" w:cs="Arial"/>
          <w:sz w:val="22"/>
          <w:szCs w:val="22"/>
        </w:rPr>
        <w:tab/>
      </w:r>
      <w:r w:rsidR="00AC044F">
        <w:rPr>
          <w:rFonts w:ascii="Arial" w:hAnsi="Arial" w:cs="Arial"/>
          <w:sz w:val="22"/>
          <w:szCs w:val="22"/>
        </w:rPr>
        <w:tab/>
      </w:r>
    </w:p>
    <w:p w14:paraId="5BD59EFF" w14:textId="77777777" w:rsidR="00AF7E44" w:rsidRPr="00194534" w:rsidRDefault="00AF7E44" w:rsidP="00CB2C93">
      <w:pPr>
        <w:ind w:left="2124" w:firstLine="708"/>
        <w:rPr>
          <w:rFonts w:ascii="Arial" w:hAnsi="Arial" w:cs="Arial"/>
          <w:sz w:val="22"/>
          <w:szCs w:val="22"/>
        </w:rPr>
      </w:pPr>
      <w:r w:rsidRPr="00194534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ab/>
      </w:r>
      <w:r w:rsidR="00443226">
        <w:rPr>
          <w:rFonts w:ascii="Arial" w:hAnsi="Arial" w:cs="Arial"/>
          <w:sz w:val="22"/>
          <w:szCs w:val="22"/>
        </w:rPr>
        <w:tab/>
      </w:r>
      <w:r w:rsidRPr="00194534">
        <w:rPr>
          <w:rFonts w:ascii="Arial" w:hAnsi="Arial" w:cs="Arial"/>
          <w:sz w:val="22"/>
          <w:szCs w:val="22"/>
        </w:rPr>
        <w:t xml:space="preserve">Il </w:t>
      </w:r>
      <w:r w:rsidR="00186D7C">
        <w:rPr>
          <w:rFonts w:ascii="Arial" w:hAnsi="Arial" w:cs="Arial"/>
          <w:sz w:val="22"/>
          <w:szCs w:val="22"/>
        </w:rPr>
        <w:t xml:space="preserve">/ i </w:t>
      </w:r>
      <w:r w:rsidRPr="00194534">
        <w:rPr>
          <w:rFonts w:ascii="Arial" w:hAnsi="Arial" w:cs="Arial"/>
          <w:sz w:val="22"/>
          <w:szCs w:val="22"/>
        </w:rPr>
        <w:t>Verbalizzante</w:t>
      </w:r>
      <w:r w:rsidR="00186D7C">
        <w:rPr>
          <w:rFonts w:ascii="Arial" w:hAnsi="Arial" w:cs="Arial"/>
          <w:sz w:val="22"/>
          <w:szCs w:val="22"/>
        </w:rPr>
        <w:t>/i</w:t>
      </w:r>
    </w:p>
    <w:p w14:paraId="2D41926D" w14:textId="77777777" w:rsidR="001D2FF8" w:rsidRDefault="001D2FF8" w:rsidP="00AF7E44"/>
    <w:p w14:paraId="479B27C1" w14:textId="77777777" w:rsidR="0061580A" w:rsidRDefault="00443226" w:rsidP="00DF5B21">
      <w:pPr>
        <w:ind w:left="1416" w:firstLine="708"/>
      </w:pPr>
      <w:r>
        <w:tab/>
      </w:r>
      <w:r>
        <w:tab/>
      </w:r>
      <w:r w:rsidR="001D2FF8">
        <w:tab/>
      </w:r>
      <w:r w:rsidR="001D2FF8">
        <w:tab/>
      </w:r>
      <w:r w:rsidR="001D2FF8">
        <w:tab/>
      </w:r>
      <w:r>
        <w:tab/>
      </w:r>
      <w:r w:rsidR="00AF7E44">
        <w:t>__________________________</w:t>
      </w:r>
      <w:r w:rsidR="001D2FF8">
        <w:t>_</w:t>
      </w:r>
    </w:p>
    <w:p w14:paraId="2650EDE2" w14:textId="77777777" w:rsidR="00F5195A" w:rsidRDefault="00F5195A" w:rsidP="00DF5B21">
      <w:pPr>
        <w:ind w:left="1416" w:firstLine="708"/>
      </w:pPr>
    </w:p>
    <w:p w14:paraId="09C2B79E" w14:textId="77777777" w:rsidR="00C1727C" w:rsidRDefault="00C1727C" w:rsidP="00DF5B21">
      <w:pPr>
        <w:ind w:left="1416" w:firstLine="708"/>
      </w:pPr>
    </w:p>
    <w:p w14:paraId="0E0AEAF0" w14:textId="77777777" w:rsidR="005C334D" w:rsidRDefault="005C334D" w:rsidP="00DF5B21">
      <w:pPr>
        <w:ind w:left="1416" w:firstLine="708"/>
      </w:pPr>
    </w:p>
    <w:p w14:paraId="53E3B80D" w14:textId="77777777" w:rsidR="00C0126C" w:rsidRDefault="00C0126C" w:rsidP="00C0126C">
      <w:r>
        <w:t xml:space="preserve">  N          /R      Reg. Verbali</w:t>
      </w:r>
    </w:p>
    <w:p w14:paraId="6218B3C5" w14:textId="77777777" w:rsidR="00E84BBD" w:rsidRDefault="00E84BBD" w:rsidP="00C0126C"/>
    <w:p w14:paraId="68B57FBB" w14:textId="77777777" w:rsidR="00E84BBD" w:rsidRDefault="00E84BBD" w:rsidP="00C0126C"/>
    <w:p w14:paraId="15F209BE" w14:textId="77777777" w:rsidR="00E84BBD" w:rsidRDefault="00E84BBD" w:rsidP="00C0126C"/>
    <w:p w14:paraId="016C8B94" w14:textId="77777777" w:rsidR="005C334D" w:rsidRPr="00A33114" w:rsidRDefault="0009074F" w:rsidP="005C33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AAE29" wp14:editId="35B8126B">
                <wp:simplePos x="0" y="0"/>
                <wp:positionH relativeFrom="column">
                  <wp:posOffset>2057400</wp:posOffset>
                </wp:positionH>
                <wp:positionV relativeFrom="paragraph">
                  <wp:posOffset>-226695</wp:posOffset>
                </wp:positionV>
                <wp:extent cx="2628900" cy="342900"/>
                <wp:effectExtent l="19050" t="20955" r="19050" b="2667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3643" w14:textId="77777777" w:rsidR="00D03003" w:rsidRPr="00F16943" w:rsidRDefault="00D03003" w:rsidP="005C334D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F16943">
                              <w:rPr>
                                <w:b/>
                                <w:szCs w:val="22"/>
                              </w:rPr>
                              <w:t>MODALITA’ di ESTINZIONE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AE29" id="Rectangle 53" o:spid="_x0000_s1033" style="position:absolute;left:0;text-align:left;margin-left:162pt;margin-top:-17.85pt;width:20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" strokeweight="3pt">
                <v:stroke linestyle="thinThin"/>
                <v:textbox>
                  <w:txbxContent>
                    <w:p w14:paraId="30B23643" w14:textId="77777777" w:rsidR="00D03003" w:rsidRPr="00F16943" w:rsidRDefault="00D03003" w:rsidP="005C334D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F16943">
                        <w:rPr>
                          <w:b/>
                          <w:szCs w:val="22"/>
                        </w:rPr>
                        <w:t>MODALITA’ di ESTINZIONE</w:t>
                      </w:r>
                    </w:p>
                  </w:txbxContent>
                </v:textbox>
              </v:rect>
            </w:pict>
          </mc:Fallback>
        </mc:AlternateContent>
      </w:r>
    </w:p>
    <w:p w14:paraId="3C33602B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19FD1C54" w14:textId="77777777" w:rsidR="005C334D" w:rsidRDefault="00E84BBD" w:rsidP="005C33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pagamento ai </w:t>
      </w:r>
      <w:r w:rsidR="005C334D" w:rsidRPr="005E2A02">
        <w:rPr>
          <w:rFonts w:ascii="Arial" w:hAnsi="Arial" w:cs="Arial"/>
          <w:sz w:val="22"/>
          <w:szCs w:val="22"/>
        </w:rPr>
        <w:t xml:space="preserve">sensi </w:t>
      </w:r>
      <w:r w:rsidR="005C334D">
        <w:rPr>
          <w:rFonts w:ascii="Arial" w:hAnsi="Arial" w:cs="Arial"/>
          <w:sz w:val="22"/>
          <w:szCs w:val="22"/>
        </w:rPr>
        <w:t>de</w:t>
      </w:r>
      <w:r w:rsidR="00C1727C">
        <w:rPr>
          <w:rFonts w:ascii="Arial" w:hAnsi="Arial" w:cs="Arial"/>
          <w:sz w:val="22"/>
          <w:szCs w:val="22"/>
        </w:rPr>
        <w:t>ll’art. 16 della Legge 689/1981</w:t>
      </w:r>
      <w:r>
        <w:rPr>
          <w:rFonts w:ascii="Arial" w:hAnsi="Arial" w:cs="Arial"/>
          <w:sz w:val="22"/>
          <w:szCs w:val="22"/>
        </w:rPr>
        <w:t xml:space="preserve"> </w:t>
      </w:r>
      <w:r w:rsidRPr="00E84BBD">
        <w:rPr>
          <w:rFonts w:ascii="Arial" w:hAnsi="Arial" w:cs="Arial"/>
          <w:b/>
          <w:sz w:val="22"/>
          <w:szCs w:val="22"/>
          <w:u w:val="single"/>
        </w:rPr>
        <w:t xml:space="preserve">NON </w:t>
      </w:r>
      <w:proofErr w:type="gramStart"/>
      <w:r w:rsidRPr="00E84BBD">
        <w:rPr>
          <w:rFonts w:ascii="Arial" w:hAnsi="Arial" w:cs="Arial"/>
          <w:b/>
          <w:sz w:val="22"/>
          <w:szCs w:val="22"/>
          <w:u w:val="single"/>
        </w:rPr>
        <w:t>E’</w:t>
      </w:r>
      <w:proofErr w:type="gramEnd"/>
      <w:r w:rsidRPr="00E84BBD">
        <w:rPr>
          <w:rFonts w:ascii="Arial" w:hAnsi="Arial" w:cs="Arial"/>
          <w:b/>
          <w:sz w:val="22"/>
          <w:szCs w:val="22"/>
          <w:u w:val="single"/>
        </w:rPr>
        <w:t xml:space="preserve"> AMMESSO</w:t>
      </w:r>
      <w:r>
        <w:rPr>
          <w:rFonts w:ascii="Arial" w:hAnsi="Arial" w:cs="Arial"/>
          <w:sz w:val="22"/>
          <w:szCs w:val="22"/>
        </w:rPr>
        <w:t>.</w:t>
      </w:r>
    </w:p>
    <w:p w14:paraId="1E348521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5FE408D2" w14:textId="77777777" w:rsidR="005C334D" w:rsidRDefault="00E84BBD" w:rsidP="005C33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verbale di accertamento di violazione e gli atti correlati</w:t>
      </w:r>
      <w:r w:rsidR="00E83726">
        <w:rPr>
          <w:rFonts w:ascii="Arial" w:hAnsi="Arial" w:cs="Arial"/>
          <w:sz w:val="22"/>
          <w:szCs w:val="22"/>
        </w:rPr>
        <w:t xml:space="preserve"> verr</w:t>
      </w:r>
      <w:r>
        <w:rPr>
          <w:rFonts w:ascii="Arial" w:hAnsi="Arial" w:cs="Arial"/>
          <w:sz w:val="22"/>
          <w:szCs w:val="22"/>
        </w:rPr>
        <w:t xml:space="preserve">anno trasmessi tramite </w:t>
      </w:r>
      <w:r w:rsidR="00E83726">
        <w:rPr>
          <w:rFonts w:ascii="Arial" w:hAnsi="Arial" w:cs="Arial"/>
          <w:sz w:val="22"/>
          <w:szCs w:val="22"/>
        </w:rPr>
        <w:t xml:space="preserve">rapporto al </w:t>
      </w:r>
      <w:r w:rsidR="00E83726">
        <w:rPr>
          <w:rFonts w:ascii="Arial" w:hAnsi="Arial" w:cs="Arial"/>
          <w:b/>
          <w:sz w:val="28"/>
          <w:szCs w:val="28"/>
        </w:rPr>
        <w:t>PREFETTO</w:t>
      </w:r>
      <w:r w:rsidR="005C334D" w:rsidRPr="004C0813">
        <w:rPr>
          <w:rFonts w:ascii="Arial" w:hAnsi="Arial" w:cs="Arial"/>
          <w:b/>
          <w:sz w:val="28"/>
          <w:szCs w:val="28"/>
        </w:rPr>
        <w:t xml:space="preserve"> di </w:t>
      </w:r>
      <w:r w:rsidR="00E83726">
        <w:rPr>
          <w:rFonts w:ascii="Arial" w:hAnsi="Arial" w:cs="Arial"/>
          <w:b/>
          <w:sz w:val="28"/>
          <w:szCs w:val="28"/>
        </w:rPr>
        <w:t xml:space="preserve">  </w:t>
      </w:r>
      <w:r w:rsidR="005C334D">
        <w:rPr>
          <w:rFonts w:ascii="Arial" w:hAnsi="Arial" w:cs="Arial"/>
          <w:sz w:val="22"/>
          <w:szCs w:val="22"/>
        </w:rPr>
        <w:t xml:space="preserve"> </w:t>
      </w:r>
      <w:r w:rsidR="00E837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</w:t>
      </w:r>
      <w:r w:rsidR="00E83726">
        <w:rPr>
          <w:rFonts w:ascii="Arial" w:hAnsi="Arial" w:cs="Arial"/>
          <w:sz w:val="22"/>
          <w:szCs w:val="22"/>
        </w:rPr>
        <w:t xml:space="preserve">  </w:t>
      </w:r>
      <w:r w:rsidR="005C334D">
        <w:rPr>
          <w:rFonts w:ascii="Arial" w:hAnsi="Arial" w:cs="Arial"/>
          <w:sz w:val="22"/>
          <w:szCs w:val="22"/>
        </w:rPr>
        <w:t>che determinerà l’ammontare della somma dovuta per la violazione di cui trattasi</w:t>
      </w:r>
    </w:p>
    <w:p w14:paraId="4A334538" w14:textId="77777777" w:rsidR="005C334D" w:rsidRDefault="0009074F" w:rsidP="005C33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75D32" wp14:editId="3CAF4E8F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848475" cy="1198245"/>
                <wp:effectExtent l="19050" t="26035" r="19050" b="2349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BD879" w14:textId="77777777" w:rsidR="00D03003" w:rsidRDefault="00D03003" w:rsidP="00E84BB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19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MODALITA’ di RICORSO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BFC7EE3" w14:textId="77777777" w:rsidR="00E84BBD" w:rsidRDefault="00E84BBD" w:rsidP="005C334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9C97B8" w14:textId="77777777" w:rsidR="00D03003" w:rsidRDefault="00D03003" w:rsidP="005C334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64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Ai sensi dell’art. 18 della Legge 24.11.1981 n. 689, entro 30 giorni dalla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contestazione/</w:t>
                            </w:r>
                            <w:r w:rsidRPr="004D64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notifica</w:t>
                            </w:r>
                            <w:r w:rsidR="00E837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zione</w:t>
                            </w:r>
                            <w:r w:rsidRPr="004D64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del presente verbale di accertamento di violazione amministrativa, gli interessati potranno far pervenire scritti difensivi e documenti al </w:t>
                            </w:r>
                            <w:r w:rsidR="00E837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PREFETTO</w:t>
                            </w:r>
                            <w:r w:rsidRPr="004C08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di </w:t>
                            </w:r>
                            <w:r w:rsidR="00E837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37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 sede a         in Via        n.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64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chiedere di essere sentiti in merito alla violazione presente.</w:t>
                            </w:r>
                          </w:p>
                          <w:p w14:paraId="02752BBD" w14:textId="77777777" w:rsidR="00E84BBD" w:rsidRDefault="00E84BBD" w:rsidP="00E84BB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1BA67C" w14:textId="77777777" w:rsidR="00E84BBD" w:rsidRPr="004D6460" w:rsidRDefault="00E84BBD" w:rsidP="00E84BB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5D32" id="Text Box 55" o:spid="_x0000_s1034" type="#_x0000_t202" style="position:absolute;left:0;text-align:left;margin-left:0;margin-top:8.8pt;width:539.25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" strokeweight="3pt">
                <v:stroke linestyle="thinThin"/>
                <v:textbox>
                  <w:txbxContent>
                    <w:p w14:paraId="6C8BD879" w14:textId="77777777" w:rsidR="00D03003" w:rsidRDefault="00D03003" w:rsidP="00E84BB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9192C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MODALITA’ di RICORSO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BFC7EE3" w14:textId="77777777" w:rsidR="00E84BBD" w:rsidRDefault="00E84BBD" w:rsidP="005C334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9C97B8" w14:textId="77777777" w:rsidR="00D03003" w:rsidRDefault="00D03003" w:rsidP="005C334D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64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Ai sensi dell’art. 18 della Legge 24.11.1981 n. 689, entro 30 giorni dalla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contestazione/</w:t>
                      </w:r>
                      <w:r w:rsidRPr="004D6460">
                        <w:rPr>
                          <w:rFonts w:ascii="Arial" w:hAnsi="Arial" w:cs="Arial"/>
                          <w:sz w:val="22"/>
                          <w:szCs w:val="22"/>
                        </w:rPr>
                        <w:t>notifica</w:t>
                      </w:r>
                      <w:r w:rsidR="00E83726">
                        <w:rPr>
                          <w:rFonts w:ascii="Arial" w:hAnsi="Arial" w:cs="Arial"/>
                          <w:sz w:val="22"/>
                          <w:szCs w:val="22"/>
                        </w:rPr>
                        <w:t>zione</w:t>
                      </w:r>
                      <w:r w:rsidRPr="004D64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del presente verbale di accertamento di violazione amministrativa, gli interessati potranno far pervenire scritti difensivi e documenti al </w:t>
                      </w:r>
                      <w:r w:rsidR="00E837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PREFETTO</w:t>
                      </w:r>
                      <w:r w:rsidRPr="004C08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di </w:t>
                      </w:r>
                      <w:r w:rsidR="00E837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837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 sede a         in Via        n.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D6460">
                        <w:rPr>
                          <w:rFonts w:ascii="Arial" w:hAnsi="Arial" w:cs="Arial"/>
                          <w:sz w:val="22"/>
                          <w:szCs w:val="22"/>
                        </w:rPr>
                        <w:t>e chiedere di essere sentiti in merito alla violazione presente.</w:t>
                      </w:r>
                    </w:p>
                    <w:p w14:paraId="02752BBD" w14:textId="77777777" w:rsidR="00E84BBD" w:rsidRDefault="00E84BBD" w:rsidP="00E84BB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1BA67C" w14:textId="77777777" w:rsidR="00E84BBD" w:rsidRPr="004D6460" w:rsidRDefault="00E84BBD" w:rsidP="00E84BB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34285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2E4BC59B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2BE88441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12268D41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6C05AFB5" w14:textId="77777777" w:rsidR="005C334D" w:rsidRDefault="005C334D" w:rsidP="005C334D">
      <w:pPr>
        <w:jc w:val="both"/>
        <w:rPr>
          <w:rFonts w:ascii="Arial" w:hAnsi="Arial" w:cs="Arial"/>
          <w:sz w:val="22"/>
          <w:szCs w:val="22"/>
        </w:rPr>
      </w:pPr>
    </w:p>
    <w:p w14:paraId="31329C54" w14:textId="77777777" w:rsidR="005C334D" w:rsidRDefault="005C334D" w:rsidP="005C334D"/>
    <w:p w14:paraId="7DA419CE" w14:textId="77777777" w:rsidR="005C334D" w:rsidRDefault="005C334D" w:rsidP="005C334D">
      <w:pPr>
        <w:rPr>
          <w:u w:val="double"/>
        </w:rPr>
      </w:pPr>
      <w:r>
        <w:rPr>
          <w:u w:val="double"/>
        </w:rPr>
        <w:t xml:space="preserve">    </w:t>
      </w:r>
    </w:p>
    <w:p w14:paraId="1B7EE521" w14:textId="77777777" w:rsidR="005C334D" w:rsidRDefault="005C334D" w:rsidP="005C334D">
      <w:r>
        <w:rPr>
          <w:u w:val="double"/>
        </w:rPr>
        <w:t xml:space="preserve">  </w:t>
      </w:r>
    </w:p>
    <w:p w14:paraId="6E28EF0A" w14:textId="77777777" w:rsidR="00E84BBD" w:rsidRDefault="00E84BBD" w:rsidP="005C334D"/>
    <w:p w14:paraId="33673A7C" w14:textId="77777777" w:rsidR="005C334D" w:rsidRDefault="0009074F" w:rsidP="005C334D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65A67B" wp14:editId="52B0910D">
                <wp:simplePos x="0" y="0"/>
                <wp:positionH relativeFrom="column">
                  <wp:posOffset>2371725</wp:posOffset>
                </wp:positionH>
                <wp:positionV relativeFrom="paragraph">
                  <wp:posOffset>3810</wp:posOffset>
                </wp:positionV>
                <wp:extent cx="2171700" cy="267335"/>
                <wp:effectExtent l="19050" t="22860" r="19050" b="2413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9563" w14:textId="77777777" w:rsidR="00D03003" w:rsidRPr="00DB3912" w:rsidRDefault="00D03003" w:rsidP="005C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39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LATA</w:t>
                            </w:r>
                            <w:r w:rsidRPr="00DB39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DI NOTIFICA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A67B" id="Rectangle 56" o:spid="_x0000_s1035" style="position:absolute;margin-left:186.75pt;margin-top:.3pt;width:171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" strokeweight="3pt">
                <v:stroke linestyle="thinThin"/>
                <v:textbox>
                  <w:txbxContent>
                    <w:p w14:paraId="7D849563" w14:textId="77777777" w:rsidR="00D03003" w:rsidRPr="00DB3912" w:rsidRDefault="00D03003" w:rsidP="005C334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39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LATA</w:t>
                      </w:r>
                      <w:r w:rsidRPr="00DB39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DI NOTIFICA</w:t>
                      </w:r>
                    </w:p>
                  </w:txbxContent>
                </v:textbox>
              </v:rect>
            </w:pict>
          </mc:Fallback>
        </mc:AlternateContent>
      </w:r>
    </w:p>
    <w:p w14:paraId="1A3B7799" w14:textId="77777777" w:rsidR="005C334D" w:rsidRDefault="005C334D" w:rsidP="005C334D"/>
    <w:p w14:paraId="7667E62C" w14:textId="77777777" w:rsidR="00E84BBD" w:rsidRDefault="00E84BBD" w:rsidP="005C334D">
      <w:pPr>
        <w:rPr>
          <w:rFonts w:ascii="Arial" w:hAnsi="Arial" w:cs="Arial"/>
          <w:sz w:val="22"/>
          <w:szCs w:val="22"/>
        </w:rPr>
      </w:pPr>
    </w:p>
    <w:p w14:paraId="0AF60BAA" w14:textId="48AFFB41" w:rsidR="005C334D" w:rsidRDefault="005C334D" w:rsidP="005C334D">
      <w:pPr>
        <w:rPr>
          <w:rFonts w:ascii="Arial" w:hAnsi="Arial" w:cs="Arial"/>
          <w:sz w:val="22"/>
          <w:szCs w:val="22"/>
        </w:rPr>
      </w:pPr>
      <w:r w:rsidRPr="00DB3912">
        <w:rPr>
          <w:rFonts w:ascii="Arial" w:hAnsi="Arial" w:cs="Arial"/>
          <w:sz w:val="22"/>
          <w:szCs w:val="22"/>
        </w:rPr>
        <w:t xml:space="preserve">Ai sensi </w:t>
      </w:r>
      <w:r>
        <w:rPr>
          <w:rFonts w:ascii="Arial" w:hAnsi="Arial" w:cs="Arial"/>
          <w:sz w:val="22"/>
          <w:szCs w:val="22"/>
        </w:rPr>
        <w:t xml:space="preserve">e per gli effetti dell’art. 14 della Legge 689/81, il sottoscritto dichiara di avere oggi notificato il presente atto al </w:t>
      </w:r>
      <w:r w:rsidR="00E83726">
        <w:rPr>
          <w:rFonts w:ascii="Arial" w:hAnsi="Arial" w:cs="Arial"/>
          <w:sz w:val="22"/>
          <w:szCs w:val="22"/>
        </w:rPr>
        <w:t>/ alla</w:t>
      </w:r>
      <w:r>
        <w:rPr>
          <w:rFonts w:ascii="Arial" w:hAnsi="Arial" w:cs="Arial"/>
          <w:sz w:val="22"/>
          <w:szCs w:val="22"/>
        </w:rPr>
        <w:t xml:space="preserve">   Sig.</w:t>
      </w:r>
      <w:r w:rsidR="00E83726">
        <w:rPr>
          <w:rFonts w:ascii="Arial" w:hAnsi="Arial" w:cs="Arial"/>
          <w:sz w:val="22"/>
          <w:szCs w:val="22"/>
        </w:rPr>
        <w:t>/Sig.ra</w:t>
      </w:r>
      <w:r w:rsidR="00BF6268">
        <w:rPr>
          <w:rFonts w:ascii="Arial" w:hAnsi="Arial" w:cs="Arial"/>
          <w:sz w:val="22"/>
          <w:szCs w:val="22"/>
        </w:rPr>
        <w:t xml:space="preserve">             nato/a il           a          e residente a   </w:t>
      </w:r>
      <w:r w:rsidR="0020651E">
        <w:rPr>
          <w:rFonts w:ascii="Arial" w:hAnsi="Arial" w:cs="Arial"/>
          <w:sz w:val="22"/>
          <w:szCs w:val="22"/>
        </w:rPr>
        <w:t xml:space="preserve">     </w:t>
      </w:r>
      <w:r w:rsidR="00BF6268">
        <w:rPr>
          <w:rFonts w:ascii="Arial" w:hAnsi="Arial" w:cs="Arial"/>
          <w:sz w:val="22"/>
          <w:szCs w:val="22"/>
        </w:rPr>
        <w:t xml:space="preserve">     </w:t>
      </w:r>
      <w:r w:rsidR="0020651E">
        <w:rPr>
          <w:rFonts w:ascii="Arial" w:hAnsi="Arial" w:cs="Arial"/>
          <w:sz w:val="22"/>
          <w:szCs w:val="22"/>
        </w:rPr>
        <w:t xml:space="preserve">      </w:t>
      </w:r>
      <w:r w:rsidR="00BF6268">
        <w:rPr>
          <w:rFonts w:ascii="Arial" w:hAnsi="Arial" w:cs="Arial"/>
          <w:sz w:val="22"/>
          <w:szCs w:val="22"/>
        </w:rPr>
        <w:t xml:space="preserve"> in Via  </w:t>
      </w:r>
      <w:r>
        <w:rPr>
          <w:rFonts w:ascii="Arial" w:hAnsi="Arial" w:cs="Arial"/>
          <w:sz w:val="22"/>
          <w:szCs w:val="22"/>
        </w:rPr>
        <w:t xml:space="preserve"> </w:t>
      </w:r>
      <w:r w:rsidR="00C0126C">
        <w:rPr>
          <w:rFonts w:ascii="Arial" w:hAnsi="Arial" w:cs="Arial"/>
          <w:sz w:val="22"/>
          <w:szCs w:val="22"/>
        </w:rPr>
        <w:t xml:space="preserve"> </w:t>
      </w:r>
      <w:r w:rsidR="0020651E">
        <w:rPr>
          <w:rFonts w:ascii="Arial" w:hAnsi="Arial" w:cs="Arial"/>
          <w:sz w:val="22"/>
          <w:szCs w:val="22"/>
        </w:rPr>
        <w:t xml:space="preserve">                    </w:t>
      </w:r>
      <w:r w:rsidR="00C012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 consegna di copia del medesimo a mani di</w:t>
      </w:r>
      <w:r w:rsidR="00C0126C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nella sua qualità dichiarata di </w:t>
      </w:r>
    </w:p>
    <w:p w14:paraId="1C2A3EF8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</w:p>
    <w:p w14:paraId="1BBE6B24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 lì, _________________________</w:t>
      </w:r>
    </w:p>
    <w:p w14:paraId="7320FCA5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894B76" w14:textId="77777777" w:rsidR="005C334D" w:rsidRDefault="005C334D" w:rsidP="005C334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RICEVENTE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NOTIFICATORE</w:t>
      </w:r>
    </w:p>
    <w:p w14:paraId="5520E214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</w:p>
    <w:p w14:paraId="698E0EE7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--------------------------------------------------------------</w:t>
      </w:r>
    </w:p>
    <w:p w14:paraId="09DE9481" w14:textId="77777777" w:rsidR="005C334D" w:rsidRDefault="0009074F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98DCA" wp14:editId="1B817812">
                <wp:simplePos x="0" y="0"/>
                <wp:positionH relativeFrom="column">
                  <wp:posOffset>38100</wp:posOffset>
                </wp:positionH>
                <wp:positionV relativeFrom="paragraph">
                  <wp:posOffset>137795</wp:posOffset>
                </wp:positionV>
                <wp:extent cx="6743700" cy="0"/>
                <wp:effectExtent l="19050" t="23495" r="19050" b="2413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D6FD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0.85pt" to="5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3AF3D182" w14:textId="77777777" w:rsidR="00E84BBD" w:rsidRDefault="00E84BBD" w:rsidP="005C334D">
      <w:pPr>
        <w:rPr>
          <w:rFonts w:ascii="Arial" w:hAnsi="Arial" w:cs="Arial"/>
          <w:sz w:val="22"/>
          <w:szCs w:val="22"/>
        </w:rPr>
      </w:pPr>
    </w:p>
    <w:p w14:paraId="36B94E5B" w14:textId="77777777" w:rsidR="00E84BBD" w:rsidRDefault="00E84BBD" w:rsidP="005C334D">
      <w:pPr>
        <w:rPr>
          <w:rFonts w:ascii="Arial" w:hAnsi="Arial" w:cs="Arial"/>
          <w:sz w:val="22"/>
          <w:szCs w:val="22"/>
        </w:rPr>
      </w:pPr>
    </w:p>
    <w:p w14:paraId="7DFFC2A2" w14:textId="77777777" w:rsidR="005C334D" w:rsidRDefault="0009074F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E7FD6A" wp14:editId="6EF1B228">
                <wp:simplePos x="0" y="0"/>
                <wp:positionH relativeFrom="column">
                  <wp:posOffset>2533650</wp:posOffset>
                </wp:positionH>
                <wp:positionV relativeFrom="paragraph">
                  <wp:posOffset>46990</wp:posOffset>
                </wp:positionV>
                <wp:extent cx="1714500" cy="260350"/>
                <wp:effectExtent l="19050" t="27940" r="19050" b="2603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566D" w14:textId="77777777" w:rsidR="00D03003" w:rsidRPr="00DB3912" w:rsidRDefault="00D03003" w:rsidP="005C33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39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APPORTO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7FD6A" id="Rectangle 58" o:spid="_x0000_s1036" style="position:absolute;margin-left:199.5pt;margin-top:3.7pt;width:135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" strokeweight="3pt">
                <v:stroke linestyle="thinThin"/>
                <v:textbox>
                  <w:txbxContent>
                    <w:p w14:paraId="2DF7566D" w14:textId="77777777" w:rsidR="00D03003" w:rsidRPr="00DB3912" w:rsidRDefault="00D03003" w:rsidP="005C334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39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APPORTO </w:t>
                      </w:r>
                    </w:p>
                  </w:txbxContent>
                </v:textbox>
              </v:rect>
            </w:pict>
          </mc:Fallback>
        </mc:AlternateContent>
      </w:r>
    </w:p>
    <w:p w14:paraId="57DACF4A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</w:p>
    <w:p w14:paraId="004F2F44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</w:p>
    <w:p w14:paraId="78D4EDF6" w14:textId="411DDA68" w:rsidR="005C334D" w:rsidRDefault="005C334D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65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</w:t>
      </w:r>
      <w:r w:rsidR="00BF6268">
        <w:rPr>
          <w:rFonts w:ascii="Arial" w:hAnsi="Arial" w:cs="Arial"/>
          <w:sz w:val="22"/>
          <w:szCs w:val="22"/>
        </w:rPr>
        <w:t>PREFETTO di</w:t>
      </w:r>
    </w:p>
    <w:p w14:paraId="4504C3E7" w14:textId="78CFD665" w:rsidR="005C334D" w:rsidRDefault="005C334D" w:rsidP="002065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gli ulteriori provvedimenti di competenza, ai sensi dell’art. 17 c</w:t>
      </w:r>
      <w:r w:rsidR="00E84BBD">
        <w:rPr>
          <w:rFonts w:ascii="Arial" w:hAnsi="Arial" w:cs="Arial"/>
          <w:sz w:val="22"/>
          <w:szCs w:val="22"/>
        </w:rPr>
        <w:t>omma</w:t>
      </w:r>
      <w:r>
        <w:rPr>
          <w:rFonts w:ascii="Arial" w:hAnsi="Arial" w:cs="Arial"/>
          <w:sz w:val="22"/>
          <w:szCs w:val="22"/>
        </w:rPr>
        <w:t xml:space="preserve"> 4 della Legge 689/81, si trasmette il presente rapporto per la determinazione della sanzione amministrativa.</w:t>
      </w:r>
    </w:p>
    <w:p w14:paraId="62DC3D99" w14:textId="77777777" w:rsidR="005C334D" w:rsidRDefault="005C334D" w:rsidP="005C334D">
      <w:pPr>
        <w:rPr>
          <w:rFonts w:ascii="Arial" w:hAnsi="Arial" w:cs="Arial"/>
          <w:sz w:val="22"/>
          <w:szCs w:val="22"/>
        </w:rPr>
      </w:pPr>
    </w:p>
    <w:p w14:paraId="3633F7C4" w14:textId="77777777" w:rsidR="00E84BBD" w:rsidRDefault="00E84BBD" w:rsidP="005C334D">
      <w:pPr>
        <w:rPr>
          <w:rFonts w:ascii="Arial" w:hAnsi="Arial" w:cs="Arial"/>
          <w:sz w:val="22"/>
          <w:szCs w:val="22"/>
        </w:rPr>
      </w:pPr>
    </w:p>
    <w:p w14:paraId="02B4E43D" w14:textId="77777777" w:rsidR="005C334D" w:rsidRDefault="00BF6268" w:rsidP="005C3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5C334D">
        <w:rPr>
          <w:rFonts w:ascii="Arial" w:hAnsi="Arial" w:cs="Arial"/>
          <w:sz w:val="22"/>
          <w:szCs w:val="22"/>
        </w:rPr>
        <w:t xml:space="preserve"> lì</w:t>
      </w:r>
      <w:r w:rsidR="009674E7">
        <w:rPr>
          <w:rFonts w:ascii="Arial" w:hAnsi="Arial" w:cs="Arial"/>
          <w:sz w:val="22"/>
          <w:szCs w:val="22"/>
        </w:rPr>
        <w:t xml:space="preserve">   </w:t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</w:r>
      <w:r w:rsidR="005C334D">
        <w:rPr>
          <w:rFonts w:ascii="Arial" w:hAnsi="Arial" w:cs="Arial"/>
          <w:sz w:val="22"/>
          <w:szCs w:val="22"/>
        </w:rPr>
        <w:tab/>
        <w:t>IL RESPONSABILE DEL</w:t>
      </w:r>
      <w:r>
        <w:rPr>
          <w:rFonts w:ascii="Arial" w:hAnsi="Arial" w:cs="Arial"/>
          <w:sz w:val="22"/>
          <w:szCs w:val="22"/>
        </w:rPr>
        <w:t xml:space="preserve"> CORPO</w:t>
      </w:r>
      <w:r w:rsidR="005C334D">
        <w:rPr>
          <w:rFonts w:ascii="Arial" w:hAnsi="Arial" w:cs="Arial"/>
          <w:sz w:val="22"/>
          <w:szCs w:val="22"/>
        </w:rPr>
        <w:t>.</w:t>
      </w:r>
    </w:p>
    <w:p w14:paraId="70A496F4" w14:textId="77777777" w:rsidR="005C334D" w:rsidRDefault="00BF6268" w:rsidP="005C334D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DI POLIZIA LOCALE</w:t>
      </w:r>
    </w:p>
    <w:p w14:paraId="75400194" w14:textId="77777777" w:rsidR="00E84BBD" w:rsidRDefault="00E84BBD" w:rsidP="005C334D">
      <w:pPr>
        <w:rPr>
          <w:rFonts w:ascii="Arial" w:hAnsi="Arial"/>
          <w:sz w:val="18"/>
          <w:szCs w:val="18"/>
        </w:rPr>
      </w:pPr>
    </w:p>
    <w:p w14:paraId="3389941C" w14:textId="77777777" w:rsidR="00E84BBD" w:rsidRDefault="00E84BBD" w:rsidP="005C334D">
      <w:pPr>
        <w:rPr>
          <w:rFonts w:ascii="Arial" w:hAnsi="Arial"/>
          <w:sz w:val="18"/>
          <w:szCs w:val="18"/>
        </w:rPr>
      </w:pPr>
    </w:p>
    <w:p w14:paraId="4003CE10" w14:textId="77777777" w:rsidR="00E84BBD" w:rsidRDefault="00E84BBD" w:rsidP="005C334D">
      <w:pPr>
        <w:rPr>
          <w:rFonts w:ascii="Arial" w:hAnsi="Arial"/>
          <w:sz w:val="18"/>
          <w:szCs w:val="18"/>
        </w:rPr>
      </w:pPr>
    </w:p>
    <w:p w14:paraId="6D05181F" w14:textId="77777777" w:rsidR="00E84BBD" w:rsidRDefault="00E84BBD" w:rsidP="005C334D">
      <w:pPr>
        <w:rPr>
          <w:rFonts w:ascii="Arial" w:hAnsi="Arial"/>
          <w:sz w:val="18"/>
          <w:szCs w:val="18"/>
        </w:rPr>
      </w:pPr>
    </w:p>
    <w:p w14:paraId="777B5512" w14:textId="77777777" w:rsidR="005C334D" w:rsidRPr="00AF7E44" w:rsidRDefault="005C334D" w:rsidP="005C334D">
      <w:pPr>
        <w:rPr>
          <w:sz w:val="32"/>
          <w:szCs w:val="32"/>
        </w:rPr>
      </w:pPr>
      <w:r>
        <w:rPr>
          <w:rFonts w:ascii="Arial" w:hAnsi="Arial"/>
          <w:sz w:val="18"/>
          <w:szCs w:val="18"/>
        </w:rPr>
        <w:t xml:space="preserve">Responsabile del procedimento ai sensi della L.241/90 </w:t>
      </w:r>
      <w:proofErr w:type="gramStart"/>
      <w:r w:rsidR="00BF6268">
        <w:rPr>
          <w:rFonts w:ascii="Arial" w:hAnsi="Arial"/>
          <w:sz w:val="18"/>
          <w:szCs w:val="18"/>
        </w:rPr>
        <w:t>è:_</w:t>
      </w:r>
      <w:proofErr w:type="gramEnd"/>
      <w:r w:rsidR="00BF6268">
        <w:rPr>
          <w:rFonts w:ascii="Arial" w:hAnsi="Arial"/>
          <w:sz w:val="18"/>
          <w:szCs w:val="18"/>
        </w:rPr>
        <w:t>_____________________</w:t>
      </w:r>
    </w:p>
    <w:sectPr w:rsidR="005C334D" w:rsidRPr="00AF7E44" w:rsidSect="002018A8">
      <w:footerReference w:type="default" r:id="rId7"/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26DE6" w14:textId="77777777" w:rsidR="0084126A" w:rsidRDefault="0084126A" w:rsidP="00C0126C">
      <w:r>
        <w:separator/>
      </w:r>
    </w:p>
  </w:endnote>
  <w:endnote w:type="continuationSeparator" w:id="0">
    <w:p w14:paraId="4AB7602D" w14:textId="77777777" w:rsidR="0084126A" w:rsidRDefault="0084126A" w:rsidP="00C0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9728746"/>
      <w:docPartObj>
        <w:docPartGallery w:val="Page Numbers (Bottom of Page)"/>
        <w:docPartUnique/>
      </w:docPartObj>
    </w:sdtPr>
    <w:sdtContent>
      <w:p w14:paraId="203C0B77" w14:textId="14FB6CAA" w:rsidR="00C0126C" w:rsidRDefault="00C0126C" w:rsidP="0020651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0A1">
          <w:rPr>
            <w:noProof/>
          </w:rPr>
          <w:t>1</w:t>
        </w:r>
        <w:r>
          <w:fldChar w:fldCharType="end"/>
        </w:r>
      </w:p>
    </w:sdtContent>
  </w:sdt>
  <w:p w14:paraId="3A90A501" w14:textId="1F46F1E7" w:rsidR="00C0126C" w:rsidRDefault="0020651E" w:rsidP="0020651E">
    <w:pPr>
      <w:pStyle w:val="Pidipagina"/>
      <w:jc w:val="center"/>
    </w:pPr>
    <w:r w:rsidRPr="0096609D">
      <w:rPr>
        <w:noProof/>
      </w:rPr>
      <w:drawing>
        <wp:inline distT="0" distB="0" distL="0" distR="0" wp14:anchorId="7FBAFAB7" wp14:editId="36AB1EE8">
          <wp:extent cx="1580662" cy="448945"/>
          <wp:effectExtent l="0" t="0" r="635" b="8255"/>
          <wp:docPr id="3389609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15" cy="45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058B" w14:textId="77777777" w:rsidR="0084126A" w:rsidRDefault="0084126A" w:rsidP="00C0126C">
      <w:r>
        <w:separator/>
      </w:r>
    </w:p>
  </w:footnote>
  <w:footnote w:type="continuationSeparator" w:id="0">
    <w:p w14:paraId="634412F1" w14:textId="77777777" w:rsidR="0084126A" w:rsidRDefault="0084126A" w:rsidP="00C0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14EE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75920243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4073B6A1" wp14:editId="32320765">
            <wp:extent cx="123825" cy="123825"/>
            <wp:effectExtent l="0" t="0" r="0" b="0"/>
            <wp:docPr id="675920243" name="Immagine 67592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E17B0E"/>
    <w:multiLevelType w:val="hybridMultilevel"/>
    <w:tmpl w:val="27400F8A"/>
    <w:lvl w:ilvl="0" w:tplc="3530D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1AA8"/>
    <w:multiLevelType w:val="hybridMultilevel"/>
    <w:tmpl w:val="A01AB0E8"/>
    <w:lvl w:ilvl="0" w:tplc="3530D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A0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CFB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E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A7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81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65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80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CC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A509A9"/>
    <w:multiLevelType w:val="hybridMultilevel"/>
    <w:tmpl w:val="6CD827F0"/>
    <w:lvl w:ilvl="0" w:tplc="E4B80D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C830E4B"/>
    <w:multiLevelType w:val="multilevel"/>
    <w:tmpl w:val="15BAF3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7463"/>
    <w:multiLevelType w:val="hybridMultilevel"/>
    <w:tmpl w:val="7DAE22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51AC"/>
    <w:multiLevelType w:val="hybridMultilevel"/>
    <w:tmpl w:val="B034586A"/>
    <w:lvl w:ilvl="0" w:tplc="E4B80D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2D2644D"/>
    <w:multiLevelType w:val="hybridMultilevel"/>
    <w:tmpl w:val="5D503B20"/>
    <w:lvl w:ilvl="0" w:tplc="AC9ED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05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23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4D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E5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29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0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08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A8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7201BB"/>
    <w:multiLevelType w:val="hybridMultilevel"/>
    <w:tmpl w:val="15BAF3D2"/>
    <w:lvl w:ilvl="0" w:tplc="3530D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246800">
    <w:abstractNumId w:val="6"/>
  </w:num>
  <w:num w:numId="2" w16cid:durableId="1386022949">
    <w:abstractNumId w:val="1"/>
  </w:num>
  <w:num w:numId="3" w16cid:durableId="1986886876">
    <w:abstractNumId w:val="7"/>
  </w:num>
  <w:num w:numId="4" w16cid:durableId="2028167316">
    <w:abstractNumId w:val="3"/>
  </w:num>
  <w:num w:numId="5" w16cid:durableId="834417967">
    <w:abstractNumId w:val="0"/>
  </w:num>
  <w:num w:numId="6" w16cid:durableId="1690713982">
    <w:abstractNumId w:val="4"/>
  </w:num>
  <w:num w:numId="7" w16cid:durableId="1349258351">
    <w:abstractNumId w:val="2"/>
  </w:num>
  <w:num w:numId="8" w16cid:durableId="315883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01A9A"/>
    <w:rsid w:val="00010B49"/>
    <w:rsid w:val="00013E2C"/>
    <w:rsid w:val="00023B09"/>
    <w:rsid w:val="00031017"/>
    <w:rsid w:val="000372EC"/>
    <w:rsid w:val="000410AE"/>
    <w:rsid w:val="0006020D"/>
    <w:rsid w:val="00063497"/>
    <w:rsid w:val="000673C1"/>
    <w:rsid w:val="00071ED0"/>
    <w:rsid w:val="00080825"/>
    <w:rsid w:val="00081FF3"/>
    <w:rsid w:val="000833C7"/>
    <w:rsid w:val="0009074F"/>
    <w:rsid w:val="00093645"/>
    <w:rsid w:val="00094C29"/>
    <w:rsid w:val="00097859"/>
    <w:rsid w:val="000A2EB2"/>
    <w:rsid w:val="000A5DC6"/>
    <w:rsid w:val="000A73C0"/>
    <w:rsid w:val="000B1ABB"/>
    <w:rsid w:val="000B28FA"/>
    <w:rsid w:val="000B545D"/>
    <w:rsid w:val="000C1911"/>
    <w:rsid w:val="000C197A"/>
    <w:rsid w:val="000D1630"/>
    <w:rsid w:val="000D291D"/>
    <w:rsid w:val="000D3E0A"/>
    <w:rsid w:val="000D73C3"/>
    <w:rsid w:val="000D75D3"/>
    <w:rsid w:val="000E01D3"/>
    <w:rsid w:val="000E06FE"/>
    <w:rsid w:val="000E4ED3"/>
    <w:rsid w:val="000E623C"/>
    <w:rsid w:val="000F00A1"/>
    <w:rsid w:val="000F1DAD"/>
    <w:rsid w:val="00103715"/>
    <w:rsid w:val="001076AC"/>
    <w:rsid w:val="00114AD2"/>
    <w:rsid w:val="00114DCC"/>
    <w:rsid w:val="00115922"/>
    <w:rsid w:val="0011605C"/>
    <w:rsid w:val="00121094"/>
    <w:rsid w:val="0012518C"/>
    <w:rsid w:val="00125D0D"/>
    <w:rsid w:val="00126456"/>
    <w:rsid w:val="00127DF4"/>
    <w:rsid w:val="00143DBB"/>
    <w:rsid w:val="00152C96"/>
    <w:rsid w:val="00153E6C"/>
    <w:rsid w:val="0016625E"/>
    <w:rsid w:val="00166DB8"/>
    <w:rsid w:val="00171F83"/>
    <w:rsid w:val="00180100"/>
    <w:rsid w:val="00180F9A"/>
    <w:rsid w:val="00186D7C"/>
    <w:rsid w:val="00187F0E"/>
    <w:rsid w:val="00192F66"/>
    <w:rsid w:val="00193313"/>
    <w:rsid w:val="0019420A"/>
    <w:rsid w:val="00194368"/>
    <w:rsid w:val="00194534"/>
    <w:rsid w:val="00195AD4"/>
    <w:rsid w:val="00196E15"/>
    <w:rsid w:val="00197674"/>
    <w:rsid w:val="001A07D8"/>
    <w:rsid w:val="001A1CCB"/>
    <w:rsid w:val="001A32FA"/>
    <w:rsid w:val="001B1D04"/>
    <w:rsid w:val="001B365D"/>
    <w:rsid w:val="001C2253"/>
    <w:rsid w:val="001C355C"/>
    <w:rsid w:val="001D2FF8"/>
    <w:rsid w:val="001D6A44"/>
    <w:rsid w:val="001E33DE"/>
    <w:rsid w:val="001E7E57"/>
    <w:rsid w:val="001F01E1"/>
    <w:rsid w:val="001F647E"/>
    <w:rsid w:val="002018A8"/>
    <w:rsid w:val="0020651E"/>
    <w:rsid w:val="00210034"/>
    <w:rsid w:val="002177A7"/>
    <w:rsid w:val="00217EAB"/>
    <w:rsid w:val="0022175A"/>
    <w:rsid w:val="00226136"/>
    <w:rsid w:val="00231F94"/>
    <w:rsid w:val="00232008"/>
    <w:rsid w:val="00235B5A"/>
    <w:rsid w:val="00237B5D"/>
    <w:rsid w:val="0024177F"/>
    <w:rsid w:val="00241BB1"/>
    <w:rsid w:val="00245ECD"/>
    <w:rsid w:val="002470A9"/>
    <w:rsid w:val="00247289"/>
    <w:rsid w:val="00252228"/>
    <w:rsid w:val="002526A1"/>
    <w:rsid w:val="00254240"/>
    <w:rsid w:val="00256DF0"/>
    <w:rsid w:val="002571CB"/>
    <w:rsid w:val="00267C0C"/>
    <w:rsid w:val="002715DF"/>
    <w:rsid w:val="00273916"/>
    <w:rsid w:val="0027657F"/>
    <w:rsid w:val="00276944"/>
    <w:rsid w:val="00283BD5"/>
    <w:rsid w:val="00284068"/>
    <w:rsid w:val="00287CFE"/>
    <w:rsid w:val="002A1895"/>
    <w:rsid w:val="002A66FB"/>
    <w:rsid w:val="002A6CEB"/>
    <w:rsid w:val="002A70A1"/>
    <w:rsid w:val="002B1957"/>
    <w:rsid w:val="002B2C78"/>
    <w:rsid w:val="002B4AD5"/>
    <w:rsid w:val="002B5036"/>
    <w:rsid w:val="002B6DB0"/>
    <w:rsid w:val="002B794D"/>
    <w:rsid w:val="002C071E"/>
    <w:rsid w:val="002C26B2"/>
    <w:rsid w:val="002C43E2"/>
    <w:rsid w:val="002D3AFB"/>
    <w:rsid w:val="002E59C9"/>
    <w:rsid w:val="002E68DF"/>
    <w:rsid w:val="002E6A95"/>
    <w:rsid w:val="002E7158"/>
    <w:rsid w:val="00302CD1"/>
    <w:rsid w:val="00316158"/>
    <w:rsid w:val="003206D8"/>
    <w:rsid w:val="0032351B"/>
    <w:rsid w:val="00333585"/>
    <w:rsid w:val="00336038"/>
    <w:rsid w:val="00344104"/>
    <w:rsid w:val="00344108"/>
    <w:rsid w:val="00347FEA"/>
    <w:rsid w:val="003527C3"/>
    <w:rsid w:val="00354752"/>
    <w:rsid w:val="003635A1"/>
    <w:rsid w:val="00367263"/>
    <w:rsid w:val="00371670"/>
    <w:rsid w:val="00371EA6"/>
    <w:rsid w:val="00387780"/>
    <w:rsid w:val="0038795C"/>
    <w:rsid w:val="003926BE"/>
    <w:rsid w:val="00394351"/>
    <w:rsid w:val="00394AF7"/>
    <w:rsid w:val="0039717C"/>
    <w:rsid w:val="003A69E5"/>
    <w:rsid w:val="003B0E02"/>
    <w:rsid w:val="003B2EB1"/>
    <w:rsid w:val="003B5162"/>
    <w:rsid w:val="003B568F"/>
    <w:rsid w:val="003B6BC3"/>
    <w:rsid w:val="003C0326"/>
    <w:rsid w:val="003C0B07"/>
    <w:rsid w:val="003C30E0"/>
    <w:rsid w:val="003C34D1"/>
    <w:rsid w:val="003D58F9"/>
    <w:rsid w:val="003F2B65"/>
    <w:rsid w:val="00400B54"/>
    <w:rsid w:val="00400FB3"/>
    <w:rsid w:val="00402013"/>
    <w:rsid w:val="00411165"/>
    <w:rsid w:val="00415B4B"/>
    <w:rsid w:val="00416266"/>
    <w:rsid w:val="00423295"/>
    <w:rsid w:val="00424D38"/>
    <w:rsid w:val="004349EC"/>
    <w:rsid w:val="00443226"/>
    <w:rsid w:val="004469D9"/>
    <w:rsid w:val="00447A1C"/>
    <w:rsid w:val="00453D61"/>
    <w:rsid w:val="00460123"/>
    <w:rsid w:val="0046118B"/>
    <w:rsid w:val="00464842"/>
    <w:rsid w:val="004656F0"/>
    <w:rsid w:val="004673ED"/>
    <w:rsid w:val="00473709"/>
    <w:rsid w:val="00477B3B"/>
    <w:rsid w:val="00482B2A"/>
    <w:rsid w:val="004910C1"/>
    <w:rsid w:val="00491109"/>
    <w:rsid w:val="0049555F"/>
    <w:rsid w:val="00495AF6"/>
    <w:rsid w:val="00496806"/>
    <w:rsid w:val="004B03D9"/>
    <w:rsid w:val="004B0DF6"/>
    <w:rsid w:val="004B1EE0"/>
    <w:rsid w:val="004B2BE0"/>
    <w:rsid w:val="004B43FA"/>
    <w:rsid w:val="004B6BF5"/>
    <w:rsid w:val="004C5A44"/>
    <w:rsid w:val="004C5F5D"/>
    <w:rsid w:val="004D0DC6"/>
    <w:rsid w:val="004D2F80"/>
    <w:rsid w:val="004D776A"/>
    <w:rsid w:val="004E1E87"/>
    <w:rsid w:val="004E23F2"/>
    <w:rsid w:val="004E63E9"/>
    <w:rsid w:val="004F01D0"/>
    <w:rsid w:val="004F4239"/>
    <w:rsid w:val="004F59A9"/>
    <w:rsid w:val="00504644"/>
    <w:rsid w:val="00512B83"/>
    <w:rsid w:val="00515FE5"/>
    <w:rsid w:val="00522EB0"/>
    <w:rsid w:val="005270BB"/>
    <w:rsid w:val="00527B69"/>
    <w:rsid w:val="005344CF"/>
    <w:rsid w:val="00537B52"/>
    <w:rsid w:val="00541980"/>
    <w:rsid w:val="0054237A"/>
    <w:rsid w:val="005427DD"/>
    <w:rsid w:val="005445A3"/>
    <w:rsid w:val="00545FC6"/>
    <w:rsid w:val="00547E98"/>
    <w:rsid w:val="00563A3E"/>
    <w:rsid w:val="0056425A"/>
    <w:rsid w:val="00566FD4"/>
    <w:rsid w:val="0057042B"/>
    <w:rsid w:val="00570EC6"/>
    <w:rsid w:val="0057165D"/>
    <w:rsid w:val="00572357"/>
    <w:rsid w:val="00572782"/>
    <w:rsid w:val="005737BD"/>
    <w:rsid w:val="00574517"/>
    <w:rsid w:val="00576AB1"/>
    <w:rsid w:val="00577539"/>
    <w:rsid w:val="005804E4"/>
    <w:rsid w:val="00580915"/>
    <w:rsid w:val="005841FA"/>
    <w:rsid w:val="0058529F"/>
    <w:rsid w:val="005A69C3"/>
    <w:rsid w:val="005A72AC"/>
    <w:rsid w:val="005B03F1"/>
    <w:rsid w:val="005B5A19"/>
    <w:rsid w:val="005C334D"/>
    <w:rsid w:val="005D2B38"/>
    <w:rsid w:val="005D3D42"/>
    <w:rsid w:val="005D61D2"/>
    <w:rsid w:val="005D760B"/>
    <w:rsid w:val="005E0E1E"/>
    <w:rsid w:val="005E433D"/>
    <w:rsid w:val="005F228F"/>
    <w:rsid w:val="00601352"/>
    <w:rsid w:val="006027AE"/>
    <w:rsid w:val="00607D1D"/>
    <w:rsid w:val="00614ED6"/>
    <w:rsid w:val="0061580A"/>
    <w:rsid w:val="00615A14"/>
    <w:rsid w:val="00622093"/>
    <w:rsid w:val="00623467"/>
    <w:rsid w:val="00625882"/>
    <w:rsid w:val="0063528F"/>
    <w:rsid w:val="00636420"/>
    <w:rsid w:val="00636DE3"/>
    <w:rsid w:val="00640D93"/>
    <w:rsid w:val="0064215E"/>
    <w:rsid w:val="00643802"/>
    <w:rsid w:val="006521F6"/>
    <w:rsid w:val="00656C19"/>
    <w:rsid w:val="00663DF4"/>
    <w:rsid w:val="0066431D"/>
    <w:rsid w:val="0067389B"/>
    <w:rsid w:val="00673FB4"/>
    <w:rsid w:val="00676690"/>
    <w:rsid w:val="00683011"/>
    <w:rsid w:val="006855A8"/>
    <w:rsid w:val="00695645"/>
    <w:rsid w:val="006A2823"/>
    <w:rsid w:val="006A730E"/>
    <w:rsid w:val="006B0279"/>
    <w:rsid w:val="006B2DEA"/>
    <w:rsid w:val="006B4302"/>
    <w:rsid w:val="006C0EDF"/>
    <w:rsid w:val="006C15E5"/>
    <w:rsid w:val="006C4E91"/>
    <w:rsid w:val="006D2E98"/>
    <w:rsid w:val="006D7F87"/>
    <w:rsid w:val="006E0BD8"/>
    <w:rsid w:val="006E6B8C"/>
    <w:rsid w:val="006F0628"/>
    <w:rsid w:val="006F23FB"/>
    <w:rsid w:val="006F26CF"/>
    <w:rsid w:val="006F591F"/>
    <w:rsid w:val="006F5C10"/>
    <w:rsid w:val="006F787D"/>
    <w:rsid w:val="00706E42"/>
    <w:rsid w:val="00707847"/>
    <w:rsid w:val="00707FC8"/>
    <w:rsid w:val="007164EE"/>
    <w:rsid w:val="00717FE8"/>
    <w:rsid w:val="007201C3"/>
    <w:rsid w:val="00726FFF"/>
    <w:rsid w:val="00737462"/>
    <w:rsid w:val="00743499"/>
    <w:rsid w:val="00743611"/>
    <w:rsid w:val="00743E79"/>
    <w:rsid w:val="00751720"/>
    <w:rsid w:val="00752FCC"/>
    <w:rsid w:val="0075338A"/>
    <w:rsid w:val="00753AE5"/>
    <w:rsid w:val="007546CF"/>
    <w:rsid w:val="00755298"/>
    <w:rsid w:val="00762467"/>
    <w:rsid w:val="00765174"/>
    <w:rsid w:val="0076536C"/>
    <w:rsid w:val="0077599C"/>
    <w:rsid w:val="00775AD4"/>
    <w:rsid w:val="0078293A"/>
    <w:rsid w:val="007854FC"/>
    <w:rsid w:val="00790B8D"/>
    <w:rsid w:val="00792D2A"/>
    <w:rsid w:val="007955BE"/>
    <w:rsid w:val="007A4081"/>
    <w:rsid w:val="007B68B2"/>
    <w:rsid w:val="007B6F40"/>
    <w:rsid w:val="007B7549"/>
    <w:rsid w:val="007B7F88"/>
    <w:rsid w:val="007C0E2D"/>
    <w:rsid w:val="007D039A"/>
    <w:rsid w:val="007D0FEC"/>
    <w:rsid w:val="007D1F91"/>
    <w:rsid w:val="007D5CBA"/>
    <w:rsid w:val="007D5CDB"/>
    <w:rsid w:val="007D65C8"/>
    <w:rsid w:val="007D7E73"/>
    <w:rsid w:val="007E0DED"/>
    <w:rsid w:val="007E3D8B"/>
    <w:rsid w:val="007E3EFE"/>
    <w:rsid w:val="007E5E26"/>
    <w:rsid w:val="007E7E73"/>
    <w:rsid w:val="007F2651"/>
    <w:rsid w:val="007F444A"/>
    <w:rsid w:val="008003B6"/>
    <w:rsid w:val="00805363"/>
    <w:rsid w:val="008053F0"/>
    <w:rsid w:val="00805F49"/>
    <w:rsid w:val="00811E6D"/>
    <w:rsid w:val="00814F34"/>
    <w:rsid w:val="00817740"/>
    <w:rsid w:val="00821722"/>
    <w:rsid w:val="00823C74"/>
    <w:rsid w:val="00823DFA"/>
    <w:rsid w:val="0082432B"/>
    <w:rsid w:val="008273B1"/>
    <w:rsid w:val="00836DB4"/>
    <w:rsid w:val="0084126A"/>
    <w:rsid w:val="00843678"/>
    <w:rsid w:val="00844CA6"/>
    <w:rsid w:val="00846691"/>
    <w:rsid w:val="00846B2D"/>
    <w:rsid w:val="008600FB"/>
    <w:rsid w:val="00860FC1"/>
    <w:rsid w:val="00862607"/>
    <w:rsid w:val="00863D69"/>
    <w:rsid w:val="00864D07"/>
    <w:rsid w:val="0087241A"/>
    <w:rsid w:val="00876BBF"/>
    <w:rsid w:val="008845DC"/>
    <w:rsid w:val="0089009F"/>
    <w:rsid w:val="00896717"/>
    <w:rsid w:val="00896879"/>
    <w:rsid w:val="00896994"/>
    <w:rsid w:val="008B4DF8"/>
    <w:rsid w:val="008B4FBE"/>
    <w:rsid w:val="008B6AC2"/>
    <w:rsid w:val="008C0570"/>
    <w:rsid w:val="008C2E68"/>
    <w:rsid w:val="008C2EDB"/>
    <w:rsid w:val="008C3F78"/>
    <w:rsid w:val="008C5A96"/>
    <w:rsid w:val="008C72CE"/>
    <w:rsid w:val="008D165B"/>
    <w:rsid w:val="008D43F9"/>
    <w:rsid w:val="008D4735"/>
    <w:rsid w:val="008D59BD"/>
    <w:rsid w:val="008D739F"/>
    <w:rsid w:val="008E0AA8"/>
    <w:rsid w:val="008E38EC"/>
    <w:rsid w:val="00915219"/>
    <w:rsid w:val="00917AFC"/>
    <w:rsid w:val="00921BC6"/>
    <w:rsid w:val="00926485"/>
    <w:rsid w:val="009516BB"/>
    <w:rsid w:val="00951AF1"/>
    <w:rsid w:val="00953648"/>
    <w:rsid w:val="009551C6"/>
    <w:rsid w:val="00962EB1"/>
    <w:rsid w:val="00964C54"/>
    <w:rsid w:val="00964DF9"/>
    <w:rsid w:val="009674E7"/>
    <w:rsid w:val="00972B85"/>
    <w:rsid w:val="009741B2"/>
    <w:rsid w:val="00974FD3"/>
    <w:rsid w:val="00976D39"/>
    <w:rsid w:val="00984EDF"/>
    <w:rsid w:val="0098778C"/>
    <w:rsid w:val="009904DC"/>
    <w:rsid w:val="009907DD"/>
    <w:rsid w:val="0099287D"/>
    <w:rsid w:val="009970E7"/>
    <w:rsid w:val="009A0ED4"/>
    <w:rsid w:val="009A27F7"/>
    <w:rsid w:val="009A6FAF"/>
    <w:rsid w:val="009B47F7"/>
    <w:rsid w:val="009B738A"/>
    <w:rsid w:val="009C01EF"/>
    <w:rsid w:val="009C5D2A"/>
    <w:rsid w:val="009D1CD9"/>
    <w:rsid w:val="009D39C0"/>
    <w:rsid w:val="009E0D35"/>
    <w:rsid w:val="009E400F"/>
    <w:rsid w:val="009E45D3"/>
    <w:rsid w:val="009E7036"/>
    <w:rsid w:val="009E7E8E"/>
    <w:rsid w:val="009F02CF"/>
    <w:rsid w:val="009F488A"/>
    <w:rsid w:val="00A010B3"/>
    <w:rsid w:val="00A01E9A"/>
    <w:rsid w:val="00A05259"/>
    <w:rsid w:val="00A22876"/>
    <w:rsid w:val="00A27E55"/>
    <w:rsid w:val="00A302C5"/>
    <w:rsid w:val="00A30E8A"/>
    <w:rsid w:val="00A334F8"/>
    <w:rsid w:val="00A34112"/>
    <w:rsid w:val="00A3683C"/>
    <w:rsid w:val="00A405D2"/>
    <w:rsid w:val="00A461B4"/>
    <w:rsid w:val="00A51072"/>
    <w:rsid w:val="00A51FAD"/>
    <w:rsid w:val="00A52253"/>
    <w:rsid w:val="00A578D4"/>
    <w:rsid w:val="00A60BFA"/>
    <w:rsid w:val="00A63025"/>
    <w:rsid w:val="00A74E4E"/>
    <w:rsid w:val="00A774EA"/>
    <w:rsid w:val="00A82086"/>
    <w:rsid w:val="00A82A8D"/>
    <w:rsid w:val="00A83299"/>
    <w:rsid w:val="00A8337B"/>
    <w:rsid w:val="00A845B8"/>
    <w:rsid w:val="00A92C05"/>
    <w:rsid w:val="00A9515C"/>
    <w:rsid w:val="00AB12C1"/>
    <w:rsid w:val="00AC044F"/>
    <w:rsid w:val="00AD354C"/>
    <w:rsid w:val="00AD5C49"/>
    <w:rsid w:val="00AD5EEB"/>
    <w:rsid w:val="00AE29E4"/>
    <w:rsid w:val="00AE33DE"/>
    <w:rsid w:val="00AE6A41"/>
    <w:rsid w:val="00AE7AE3"/>
    <w:rsid w:val="00AE7FEA"/>
    <w:rsid w:val="00AF0812"/>
    <w:rsid w:val="00AF386D"/>
    <w:rsid w:val="00AF7E44"/>
    <w:rsid w:val="00B011C8"/>
    <w:rsid w:val="00B0568C"/>
    <w:rsid w:val="00B06474"/>
    <w:rsid w:val="00B07062"/>
    <w:rsid w:val="00B11E1D"/>
    <w:rsid w:val="00B13F5F"/>
    <w:rsid w:val="00B14939"/>
    <w:rsid w:val="00B222F9"/>
    <w:rsid w:val="00B23115"/>
    <w:rsid w:val="00B32994"/>
    <w:rsid w:val="00B35499"/>
    <w:rsid w:val="00B361D5"/>
    <w:rsid w:val="00B37506"/>
    <w:rsid w:val="00B41FAD"/>
    <w:rsid w:val="00B46032"/>
    <w:rsid w:val="00B507D3"/>
    <w:rsid w:val="00B60308"/>
    <w:rsid w:val="00B609B7"/>
    <w:rsid w:val="00B65B4F"/>
    <w:rsid w:val="00B70D76"/>
    <w:rsid w:val="00B838E3"/>
    <w:rsid w:val="00BA0CC8"/>
    <w:rsid w:val="00BA451E"/>
    <w:rsid w:val="00BA4FBC"/>
    <w:rsid w:val="00BB192A"/>
    <w:rsid w:val="00BB411F"/>
    <w:rsid w:val="00BB543C"/>
    <w:rsid w:val="00BB610F"/>
    <w:rsid w:val="00BE0E51"/>
    <w:rsid w:val="00BF1173"/>
    <w:rsid w:val="00BF28C2"/>
    <w:rsid w:val="00BF2975"/>
    <w:rsid w:val="00BF57E7"/>
    <w:rsid w:val="00BF5DED"/>
    <w:rsid w:val="00BF6268"/>
    <w:rsid w:val="00BF6370"/>
    <w:rsid w:val="00C0126C"/>
    <w:rsid w:val="00C06F6F"/>
    <w:rsid w:val="00C07B89"/>
    <w:rsid w:val="00C113CD"/>
    <w:rsid w:val="00C13AFC"/>
    <w:rsid w:val="00C14036"/>
    <w:rsid w:val="00C15AB3"/>
    <w:rsid w:val="00C1727C"/>
    <w:rsid w:val="00C17BE7"/>
    <w:rsid w:val="00C205A1"/>
    <w:rsid w:val="00C21F13"/>
    <w:rsid w:val="00C36BE5"/>
    <w:rsid w:val="00C4621E"/>
    <w:rsid w:val="00C4735B"/>
    <w:rsid w:val="00C47542"/>
    <w:rsid w:val="00C503D0"/>
    <w:rsid w:val="00C548F3"/>
    <w:rsid w:val="00C577E7"/>
    <w:rsid w:val="00C651D4"/>
    <w:rsid w:val="00C66FA8"/>
    <w:rsid w:val="00C74299"/>
    <w:rsid w:val="00C77C98"/>
    <w:rsid w:val="00C80FB3"/>
    <w:rsid w:val="00C85083"/>
    <w:rsid w:val="00CA2A45"/>
    <w:rsid w:val="00CA31F5"/>
    <w:rsid w:val="00CA7106"/>
    <w:rsid w:val="00CB1BBD"/>
    <w:rsid w:val="00CB2C93"/>
    <w:rsid w:val="00CB65D3"/>
    <w:rsid w:val="00CC099A"/>
    <w:rsid w:val="00CC0D21"/>
    <w:rsid w:val="00CE4B58"/>
    <w:rsid w:val="00CE6916"/>
    <w:rsid w:val="00CE7E2C"/>
    <w:rsid w:val="00CF1BA2"/>
    <w:rsid w:val="00CF7630"/>
    <w:rsid w:val="00CF76F0"/>
    <w:rsid w:val="00D03003"/>
    <w:rsid w:val="00D150E0"/>
    <w:rsid w:val="00D156FA"/>
    <w:rsid w:val="00D2386E"/>
    <w:rsid w:val="00D240F7"/>
    <w:rsid w:val="00D314DC"/>
    <w:rsid w:val="00D349C5"/>
    <w:rsid w:val="00D36DD1"/>
    <w:rsid w:val="00D40768"/>
    <w:rsid w:val="00D41545"/>
    <w:rsid w:val="00D43D11"/>
    <w:rsid w:val="00D46421"/>
    <w:rsid w:val="00D52317"/>
    <w:rsid w:val="00D52A1E"/>
    <w:rsid w:val="00D54797"/>
    <w:rsid w:val="00D61CDE"/>
    <w:rsid w:val="00D63E52"/>
    <w:rsid w:val="00D67C5F"/>
    <w:rsid w:val="00D74AAD"/>
    <w:rsid w:val="00D76A65"/>
    <w:rsid w:val="00D77FB2"/>
    <w:rsid w:val="00D829E0"/>
    <w:rsid w:val="00D86435"/>
    <w:rsid w:val="00D87434"/>
    <w:rsid w:val="00D907B3"/>
    <w:rsid w:val="00D92294"/>
    <w:rsid w:val="00D92680"/>
    <w:rsid w:val="00D93859"/>
    <w:rsid w:val="00DA0A05"/>
    <w:rsid w:val="00DA1E11"/>
    <w:rsid w:val="00DA25A3"/>
    <w:rsid w:val="00DA6088"/>
    <w:rsid w:val="00DB232E"/>
    <w:rsid w:val="00DB558D"/>
    <w:rsid w:val="00DB77BD"/>
    <w:rsid w:val="00DC0C2D"/>
    <w:rsid w:val="00DC137A"/>
    <w:rsid w:val="00DC4482"/>
    <w:rsid w:val="00DC7F63"/>
    <w:rsid w:val="00DD311A"/>
    <w:rsid w:val="00DD3EE1"/>
    <w:rsid w:val="00DD4284"/>
    <w:rsid w:val="00DE04A5"/>
    <w:rsid w:val="00DE1851"/>
    <w:rsid w:val="00DF1C3A"/>
    <w:rsid w:val="00DF2DBE"/>
    <w:rsid w:val="00DF39DD"/>
    <w:rsid w:val="00DF5B21"/>
    <w:rsid w:val="00DF702B"/>
    <w:rsid w:val="00E0199D"/>
    <w:rsid w:val="00E02D7F"/>
    <w:rsid w:val="00E10F11"/>
    <w:rsid w:val="00E11EA0"/>
    <w:rsid w:val="00E13E51"/>
    <w:rsid w:val="00E27F1C"/>
    <w:rsid w:val="00E31942"/>
    <w:rsid w:val="00E3219B"/>
    <w:rsid w:val="00E44B18"/>
    <w:rsid w:val="00E47352"/>
    <w:rsid w:val="00E55C1E"/>
    <w:rsid w:val="00E57B9D"/>
    <w:rsid w:val="00E6294B"/>
    <w:rsid w:val="00E72411"/>
    <w:rsid w:val="00E72D04"/>
    <w:rsid w:val="00E74CE7"/>
    <w:rsid w:val="00E83726"/>
    <w:rsid w:val="00E843FE"/>
    <w:rsid w:val="00E84BBD"/>
    <w:rsid w:val="00E84F62"/>
    <w:rsid w:val="00E92554"/>
    <w:rsid w:val="00E94F08"/>
    <w:rsid w:val="00EA10B6"/>
    <w:rsid w:val="00EA39F4"/>
    <w:rsid w:val="00EB14C3"/>
    <w:rsid w:val="00EB37A8"/>
    <w:rsid w:val="00EB4E6A"/>
    <w:rsid w:val="00EB64CD"/>
    <w:rsid w:val="00EB7713"/>
    <w:rsid w:val="00EC3E77"/>
    <w:rsid w:val="00EC75F6"/>
    <w:rsid w:val="00ED2427"/>
    <w:rsid w:val="00ED464E"/>
    <w:rsid w:val="00ED64F3"/>
    <w:rsid w:val="00ED6E10"/>
    <w:rsid w:val="00EE28D7"/>
    <w:rsid w:val="00EF4996"/>
    <w:rsid w:val="00EF526C"/>
    <w:rsid w:val="00EF6416"/>
    <w:rsid w:val="00F03800"/>
    <w:rsid w:val="00F10DA4"/>
    <w:rsid w:val="00F2494E"/>
    <w:rsid w:val="00F26227"/>
    <w:rsid w:val="00F27779"/>
    <w:rsid w:val="00F27943"/>
    <w:rsid w:val="00F32E63"/>
    <w:rsid w:val="00F33057"/>
    <w:rsid w:val="00F33B15"/>
    <w:rsid w:val="00F343FB"/>
    <w:rsid w:val="00F41968"/>
    <w:rsid w:val="00F46527"/>
    <w:rsid w:val="00F50B3B"/>
    <w:rsid w:val="00F5195A"/>
    <w:rsid w:val="00F51AF4"/>
    <w:rsid w:val="00F567D8"/>
    <w:rsid w:val="00F61C2D"/>
    <w:rsid w:val="00F6459B"/>
    <w:rsid w:val="00F732B7"/>
    <w:rsid w:val="00F747D0"/>
    <w:rsid w:val="00F767E9"/>
    <w:rsid w:val="00F85E6C"/>
    <w:rsid w:val="00F95533"/>
    <w:rsid w:val="00FA1083"/>
    <w:rsid w:val="00FA51B7"/>
    <w:rsid w:val="00FB30CA"/>
    <w:rsid w:val="00FB3E80"/>
    <w:rsid w:val="00FB4688"/>
    <w:rsid w:val="00FB5CA6"/>
    <w:rsid w:val="00FB5E2F"/>
    <w:rsid w:val="00FB5F7E"/>
    <w:rsid w:val="00FB6D8B"/>
    <w:rsid w:val="00FB7167"/>
    <w:rsid w:val="00FB776C"/>
    <w:rsid w:val="00FB78CB"/>
    <w:rsid w:val="00FC0E22"/>
    <w:rsid w:val="00FC295F"/>
    <w:rsid w:val="00FE56C0"/>
    <w:rsid w:val="00FE7B3E"/>
    <w:rsid w:val="00FF0EBE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99696"/>
  <w15:docId w15:val="{7D73FAA0-A060-4D72-AD80-B14DD9E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22EB0"/>
    <w:rPr>
      <w:rFonts w:ascii="Tahoma" w:hAnsi="Tahoma" w:cs="Tahoma"/>
      <w:sz w:val="16"/>
      <w:szCs w:val="16"/>
    </w:rPr>
  </w:style>
  <w:style w:type="character" w:customStyle="1" w:styleId="controllononeditabile">
    <w:name w:val="controllononeditabile"/>
    <w:basedOn w:val="Carpredefinitoparagrafo"/>
    <w:rsid w:val="00C503D0"/>
  </w:style>
  <w:style w:type="paragraph" w:styleId="Intestazione">
    <w:name w:val="header"/>
    <w:basedOn w:val="Normale"/>
    <w:link w:val="IntestazioneCarattere"/>
    <w:unhideWhenUsed/>
    <w:rsid w:val="00C01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12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01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26C"/>
    <w:rPr>
      <w:sz w:val="24"/>
      <w:szCs w:val="24"/>
    </w:rPr>
  </w:style>
  <w:style w:type="character" w:styleId="Enfasigrassetto">
    <w:name w:val="Strong"/>
    <w:basedOn w:val="Carpredefinitoparagrafo"/>
    <w:qFormat/>
    <w:rsid w:val="00E84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Resconi</dc:creator>
  <cp:lastModifiedBy>Alice Resconi</cp:lastModifiedBy>
  <cp:revision>4</cp:revision>
  <cp:lastPrinted>2023-04-18T11:49:00Z</cp:lastPrinted>
  <dcterms:created xsi:type="dcterms:W3CDTF">2025-05-27T09:02:00Z</dcterms:created>
  <dcterms:modified xsi:type="dcterms:W3CDTF">2025-05-27T09:02:00Z</dcterms:modified>
</cp:coreProperties>
</file>