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5F" w:rsidRPr="00790017" w:rsidRDefault="00713C5F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COMUNE DI</w:t>
      </w:r>
      <w:r w:rsidR="00DC4FCA" w:rsidRPr="00790017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___________________</w:t>
      </w:r>
    </w:p>
    <w:p w:rsidR="00DC4FCA" w:rsidRPr="00790017" w:rsidRDefault="00DC4FCA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DC4FCA" w:rsidRPr="00790017" w:rsidRDefault="00DC4FCA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PROVINCIA DI ________________</w:t>
      </w:r>
    </w:p>
    <w:p w:rsidR="00DC4FCA" w:rsidRPr="00790017" w:rsidRDefault="00DC4FCA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713C5F" w:rsidRPr="00790017" w:rsidRDefault="00DC4FCA" w:rsidP="00DC4F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UFFICIO </w:t>
      </w:r>
      <w:r w:rsidR="00713C5F" w:rsidRPr="00790017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POLIZIA </w:t>
      </w:r>
      <w:r w:rsidRPr="00790017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MUNICIPALE</w:t>
      </w:r>
    </w:p>
    <w:p w:rsidR="00713C5F" w:rsidRPr="00790017" w:rsidRDefault="00713C5F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277131" w:rsidRPr="00790017" w:rsidRDefault="00277131" w:rsidP="00277131">
      <w:pPr>
        <w:pStyle w:val="Paragrafoelenco"/>
        <w:spacing w:after="0"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b/>
          <w:bCs/>
          <w:sz w:val="24"/>
          <w:szCs w:val="24"/>
          <w:lang w:eastAsia="it-IT"/>
        </w:rPr>
        <w:t>RAPPORTO AUTORITÀ AMMINISTRATIVA COMPETENTE</w:t>
      </w:r>
    </w:p>
    <w:p w:rsidR="00277131" w:rsidRPr="00790017" w:rsidRDefault="00277131" w:rsidP="002771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277131" w:rsidRPr="00790017" w:rsidRDefault="00277131" w:rsidP="002771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277131" w:rsidRPr="00790017" w:rsidRDefault="00277131" w:rsidP="0027713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>Prot. n. ____________ del ______________</w:t>
      </w:r>
    </w:p>
    <w:p w:rsidR="00277131" w:rsidRPr="00790017" w:rsidRDefault="00277131" w:rsidP="0027713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277131" w:rsidRPr="00790017" w:rsidRDefault="00277131" w:rsidP="00277131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>Al Dirigente dell’ufficio __________________________________</w:t>
      </w:r>
    </w:p>
    <w:p w:rsidR="00277131" w:rsidRPr="00790017" w:rsidRDefault="00277131" w:rsidP="00277131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>Sede _______________</w:t>
      </w:r>
    </w:p>
    <w:p w:rsidR="00277131" w:rsidRPr="00790017" w:rsidRDefault="00277131" w:rsidP="0027713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277131" w:rsidRPr="00790017" w:rsidRDefault="00277131" w:rsidP="0027713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65A66" w:rsidRPr="00D223DA" w:rsidRDefault="00277131" w:rsidP="00277131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D223D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O</w:t>
      </w:r>
      <w:r w:rsidR="00465A66" w:rsidRPr="00D223D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ggetto</w:t>
      </w:r>
      <w:r w:rsidRPr="00D223D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: </w:t>
      </w:r>
      <w:r w:rsidR="00465A66" w:rsidRPr="00D223D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trasmissione rapporto violazione </w:t>
      </w:r>
      <w:hyperlink r:id="rId7" w:history="1">
        <w:r w:rsidR="00465A66" w:rsidRPr="00B2430E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eastAsia="it-IT"/>
          </w:rPr>
          <w:t>DPR 4 aprile 20</w:t>
        </w:r>
        <w:r w:rsidR="00465A66" w:rsidRPr="00B2430E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eastAsia="it-IT"/>
          </w:rPr>
          <w:t>0</w:t>
        </w:r>
        <w:r w:rsidR="00465A66" w:rsidRPr="00B2430E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eastAsia="it-IT"/>
          </w:rPr>
          <w:t>1, n. 235</w:t>
        </w:r>
      </w:hyperlink>
      <w:r w:rsidR="00465A66" w:rsidRPr="00D223D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.</w:t>
      </w:r>
    </w:p>
    <w:p w:rsidR="00277131" w:rsidRDefault="00277131" w:rsidP="0027713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D223DA" w:rsidRPr="00790017" w:rsidRDefault="00D223DA" w:rsidP="0027713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277131" w:rsidRPr="00790017" w:rsidRDefault="00465A66" w:rsidP="00D223D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>Al fine dell’adozione del seguito di competenza, si trasmette il verbale n. _____ del ___________,</w:t>
      </w:r>
      <w:r w:rsidR="00D223D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(registro verbali n. ____ del _______)</w:t>
      </w: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redatto a carico del/della Signor/Signora: _______________________________________________________________________________________________________________________________________________________________, </w:t>
      </w:r>
      <w:r w:rsidR="00D223D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gestore del circolo privato sito in questo Comune alla via/piazza/altro_____________________, n. ______, </w:t>
      </w: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per violazione dell’art. _____ comma _______ del </w:t>
      </w:r>
      <w:hyperlink r:id="rId8" w:history="1">
        <w:r w:rsidRPr="00B2430E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 xml:space="preserve">DPR 4 </w:t>
        </w:r>
        <w:r w:rsidR="00790017" w:rsidRPr="00B2430E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a</w:t>
        </w:r>
        <w:r w:rsidRPr="00B2430E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prile 2001, n. 235</w:t>
        </w:r>
      </w:hyperlink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in quanto ______________________________________________________________________________________________________________________________________________ </w:t>
      </w:r>
      <w:r w:rsidRPr="00790017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>(esporre brevemente)</w:t>
      </w: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</w:p>
    <w:p w:rsidR="00465A66" w:rsidRPr="00790017" w:rsidRDefault="00465A66" w:rsidP="0027713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 xml:space="preserve">Si trasmette, altresì, la seguente ulteriore documentazione: </w:t>
      </w:r>
    </w:p>
    <w:p w:rsidR="00465A66" w:rsidRPr="00790017" w:rsidRDefault="00465A66" w:rsidP="00A1541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>Relazione di servizio degli agenti accertatori;</w:t>
      </w:r>
    </w:p>
    <w:p w:rsidR="00465A66" w:rsidRPr="00790017" w:rsidRDefault="00465A66" w:rsidP="00A1541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color w:val="000000"/>
          <w:sz w:val="24"/>
          <w:szCs w:val="24"/>
          <w:highlight w:val="yellow"/>
          <w:lang w:eastAsia="it-IT"/>
        </w:rPr>
        <w:t>(altro, specificare)</w:t>
      </w: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___________________________________________________________.</w:t>
      </w:r>
    </w:p>
    <w:p w:rsidR="00465A66" w:rsidRPr="00790017" w:rsidRDefault="00465A66" w:rsidP="0027713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65A66" w:rsidRPr="00790017" w:rsidRDefault="00465A66" w:rsidP="0027713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>Si rimane in attesa dei provvedimenti conseguenti e si porgono distinti saluti.</w:t>
      </w:r>
    </w:p>
    <w:p w:rsidR="00465A66" w:rsidRPr="00790017" w:rsidRDefault="00465A66" w:rsidP="0027713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277131" w:rsidRPr="00790017" w:rsidRDefault="00277131" w:rsidP="00277131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277131" w:rsidRPr="00790017" w:rsidRDefault="00277131" w:rsidP="0027713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>V.to </w:t>
      </w:r>
      <w:r w:rsidRPr="00790017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IL COMANDANTE                                                                        </w:t>
      </w:r>
      <w:r w:rsidRPr="00790017">
        <w:rPr>
          <w:rFonts w:ascii="Times New Roman" w:hAnsi="Times New Roman"/>
          <w:b/>
          <w:color w:val="000000"/>
          <w:sz w:val="24"/>
          <w:szCs w:val="24"/>
          <w:lang w:eastAsia="it-IT"/>
        </w:rPr>
        <w:tab/>
        <w:t xml:space="preserve">   L'ADDETTO</w:t>
      </w:r>
    </w:p>
    <w:p w:rsidR="00277131" w:rsidRPr="00790017" w:rsidRDefault="00277131" w:rsidP="0027713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lastRenderedPageBreak/>
        <w:t>_______________________________</w:t>
      </w: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 w:rsidRPr="00790017">
        <w:rPr>
          <w:rFonts w:ascii="Times New Roman" w:hAnsi="Times New Roman"/>
          <w:color w:val="000000"/>
          <w:sz w:val="24"/>
          <w:szCs w:val="24"/>
          <w:lang w:eastAsia="it-IT"/>
        </w:rPr>
        <w:tab/>
        <w:t xml:space="preserve">      _______________________</w:t>
      </w:r>
    </w:p>
    <w:p w:rsidR="00277131" w:rsidRPr="00790017" w:rsidRDefault="00277131" w:rsidP="00DC4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sectPr w:rsidR="00277131" w:rsidRPr="00790017" w:rsidSect="00901C0B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F26" w:rsidRDefault="00E23F26">
      <w:pPr>
        <w:spacing w:after="0" w:line="240" w:lineRule="auto"/>
      </w:pPr>
      <w:r>
        <w:separator/>
      </w:r>
    </w:p>
  </w:endnote>
  <w:endnote w:type="continuationSeparator" w:id="0">
    <w:p w:rsidR="00E23F26" w:rsidRDefault="00E2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F26" w:rsidRDefault="00E23F26">
      <w:pPr>
        <w:spacing w:after="0" w:line="240" w:lineRule="auto"/>
      </w:pPr>
      <w:r>
        <w:separator/>
      </w:r>
    </w:p>
  </w:footnote>
  <w:footnote w:type="continuationSeparator" w:id="0">
    <w:p w:rsidR="00E23F26" w:rsidRDefault="00E2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0E" w:rsidRDefault="00B2430E" w:rsidP="00B2430E">
    <w:pPr>
      <w:pStyle w:val="Intestazione"/>
      <w:jc w:val="center"/>
    </w:pPr>
    <w:r w:rsidRPr="00B2430E">
      <w:drawing>
        <wp:inline distT="0" distB="0" distL="0" distR="0">
          <wp:extent cx="1727860" cy="457883"/>
          <wp:effectExtent l="0" t="0" r="571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430E" w:rsidRDefault="00B243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E01"/>
    <w:multiLevelType w:val="hybridMultilevel"/>
    <w:tmpl w:val="A934DBAC"/>
    <w:lvl w:ilvl="0" w:tplc="A1D85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A6756A"/>
    <w:multiLevelType w:val="hybridMultilevel"/>
    <w:tmpl w:val="385A486E"/>
    <w:lvl w:ilvl="0" w:tplc="755E3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5F"/>
    <w:rsid w:val="001C70B9"/>
    <w:rsid w:val="00277131"/>
    <w:rsid w:val="002C2CA9"/>
    <w:rsid w:val="00420382"/>
    <w:rsid w:val="00465A66"/>
    <w:rsid w:val="00532B62"/>
    <w:rsid w:val="005345FB"/>
    <w:rsid w:val="00713C5F"/>
    <w:rsid w:val="00790017"/>
    <w:rsid w:val="00AE05D0"/>
    <w:rsid w:val="00B2430E"/>
    <w:rsid w:val="00B60ECB"/>
    <w:rsid w:val="00C85C3C"/>
    <w:rsid w:val="00CC1FF7"/>
    <w:rsid w:val="00D223DA"/>
    <w:rsid w:val="00D9121A"/>
    <w:rsid w:val="00DC1067"/>
    <w:rsid w:val="00DC4FCA"/>
    <w:rsid w:val="00E105DB"/>
    <w:rsid w:val="00E23F26"/>
    <w:rsid w:val="00F03956"/>
    <w:rsid w:val="00FD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C5F"/>
    <w:pPr>
      <w:spacing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3C5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13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C5F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4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FCA"/>
    <w:rPr>
      <w:rFonts w:eastAsia="Times New Roman" w:cs="Times New Roman"/>
    </w:rPr>
  </w:style>
  <w:style w:type="paragraph" w:styleId="Paragrafoelenco">
    <w:name w:val="List Paragraph"/>
    <w:basedOn w:val="Normale"/>
    <w:uiPriority w:val="34"/>
    <w:qFormat/>
    <w:rsid w:val="00DC4F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430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430E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3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1-04-04;235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1-04-04;235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2020-04-29T07:29:00Z</dcterms:created>
  <dcterms:modified xsi:type="dcterms:W3CDTF">2020-04-29T07:29:00Z</dcterms:modified>
</cp:coreProperties>
</file>