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5F" w:rsidRPr="00DC4FCA" w:rsidRDefault="00713C5F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COMUNE DI</w:t>
      </w:r>
      <w:r w:rsidR="00DC4FCA"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___________________</w:t>
      </w:r>
    </w:p>
    <w:p w:rsidR="00DC4FCA" w:rsidRPr="00DC4FCA" w:rsidRDefault="00DC4FCA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DC4FCA" w:rsidRPr="00DC4FCA" w:rsidRDefault="00DC4FCA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PROVINCIA DI ________________</w:t>
      </w:r>
    </w:p>
    <w:p w:rsidR="00DC4FCA" w:rsidRPr="00DC4FCA" w:rsidRDefault="00DC4FCA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713C5F" w:rsidRPr="00DC4FCA" w:rsidRDefault="00DC4FCA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UFFICIO </w:t>
      </w:r>
      <w:r w:rsidR="00713C5F"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POLIZIA </w:t>
      </w:r>
      <w:r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MUNICIPALE</w:t>
      </w: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713C5F" w:rsidRPr="00DC4FCA" w:rsidRDefault="00713C5F" w:rsidP="00DC4FC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VERBALE DI ISPEZIONE DI ESERCIZIO COMMERCIALE </w:t>
      </w:r>
    </w:p>
    <w:p w:rsidR="00713C5F" w:rsidRPr="00DC4FCA" w:rsidRDefault="00713C5F" w:rsidP="00DC4FC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(</w:t>
      </w:r>
      <w:hyperlink r:id="rId7" w:history="1">
        <w:r w:rsidRPr="00900B08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>Art. 13, comma 1, legge 24 nov</w:t>
        </w:r>
        <w:r w:rsidRPr="00900B08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>e</w:t>
        </w:r>
        <w:r w:rsidRPr="00900B08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>mbre 1981, n. 689</w:t>
        </w:r>
      </w:hyperlink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)</w:t>
      </w: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L'anno __________________ il giorno ___________ del mese di ___________________ alle ore ________ in località ______________________________ Via/Piazza ________________________________ n. _____ </w:t>
      </w:r>
      <w:r w:rsidR="002C2CA9"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questo </w:t>
      </w: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Comune</w:t>
      </w:r>
      <w:r w:rsidR="002C2CA9"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</w:t>
      </w: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noi sottoscritti ___________________________________________________________________________ Agenti e Ufficiali di Polizia 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>Municipale,</w:t>
      </w: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C85C3C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nell’ambito dell’attività di controlli periodici, </w:t>
      </w: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abbiamo 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>effettuato regolare</w:t>
      </w: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ispezione all'esercizio commerciale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del quale si riportano i relativi dati</w:t>
      </w: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:</w:t>
      </w:r>
    </w:p>
    <w:p w:rsidR="00DC4FCA" w:rsidRDefault="00DC4FCA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Ubicazione: Via/Piazza/Largo, Vico _______________________ n. ______;</w:t>
      </w:r>
    </w:p>
    <w:p w:rsidR="00DC4FCA" w:rsidRDefault="00713C5F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Denominazione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>: _______________________________________________;</w:t>
      </w:r>
    </w:p>
    <w:p w:rsidR="00DC4FCA" w:rsidRDefault="00713C5F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Tipologia dell'esercizio: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_________________________________________;</w:t>
      </w:r>
    </w:p>
    <w:p w:rsidR="00DC4FCA" w:rsidRDefault="00713C5F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Superficie d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>el locale: ___________________________________________;</w:t>
      </w:r>
    </w:p>
    <w:p w:rsidR="001C70B9" w:rsidRDefault="001C70B9" w:rsidP="001C70B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Forma giuridica: __________________________ (ditta individuale, società, altro);</w:t>
      </w:r>
    </w:p>
    <w:p w:rsidR="001C70B9" w:rsidRDefault="001C70B9" w:rsidP="001C70B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Dati iscrizione camerale: _________________________________;</w:t>
      </w:r>
    </w:p>
    <w:p w:rsidR="00DC4FCA" w:rsidRDefault="00713C5F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Titolare</w:t>
      </w:r>
      <w:r w:rsidR="001C70B9">
        <w:rPr>
          <w:rFonts w:ascii="Times New Roman" w:hAnsi="Times New Roman"/>
          <w:color w:val="000000"/>
          <w:sz w:val="24"/>
          <w:szCs w:val="24"/>
          <w:lang w:eastAsia="it-IT"/>
        </w:rPr>
        <w:t>/legale rappresentante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: _________________________________________ </w:t>
      </w:r>
      <w:r w:rsidR="00DC4FCA" w:rsidRPr="00DC4FCA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>(riportare i dati anagrafici)</w:t>
      </w:r>
      <w:r w:rsidR="00DC4FCA">
        <w:rPr>
          <w:rFonts w:ascii="Times New Roman" w:hAnsi="Times New Roman"/>
          <w:color w:val="000000"/>
          <w:sz w:val="24"/>
          <w:szCs w:val="24"/>
          <w:lang w:eastAsia="it-IT"/>
        </w:rPr>
        <w:t>, identificato tramite ________________________________________________________;</w:t>
      </w:r>
    </w:p>
    <w:p w:rsidR="00DC4FCA" w:rsidRDefault="00DC4FCA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Titolo legittimante l’esercizio: SCIA, Comunicazione/Autorizzazione n. _______ del ______;</w:t>
      </w:r>
    </w:p>
    <w:p w:rsidR="00DC4FCA" w:rsidRDefault="00DC4FCA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Altri titoli rilevanti: ___________________________________________ </w:t>
      </w:r>
      <w:r w:rsidRPr="00DC4FCA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>(eventuale)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</w:p>
    <w:p w:rsidR="00DC4FCA" w:rsidRDefault="00DC4FCA" w:rsidP="00DC4FC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Giorno di chiusura settimanale previsto: _________________________;</w:t>
      </w:r>
    </w:p>
    <w:p w:rsidR="00E105DB" w:rsidRDefault="00DC4FCA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Nell’assolvere alla predetta ispezione, eseguita alla presenza del suddetto titolare</w:t>
      </w:r>
      <w:r w:rsidR="00FD098E">
        <w:rPr>
          <w:rFonts w:ascii="Times New Roman" w:hAnsi="Times New Roman"/>
          <w:color w:val="000000"/>
          <w:sz w:val="24"/>
          <w:szCs w:val="24"/>
          <w:lang w:eastAsia="it-IT"/>
        </w:rPr>
        <w:t>/legale rappresentante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E105DB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ut</w:t>
      </w:r>
      <w:proofErr w:type="spellEnd"/>
      <w:r w:rsidRPr="00E105DB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E105DB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supra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individuato ed identificato, </w:t>
      </w:r>
      <w:r w:rsidR="00713C5F" w:rsidRPr="00DC4FCA">
        <w:rPr>
          <w:rFonts w:ascii="Times New Roman" w:hAnsi="Times New Roman"/>
          <w:color w:val="000000"/>
          <w:sz w:val="24"/>
          <w:szCs w:val="24"/>
          <w:lang w:eastAsia="it-IT"/>
        </w:rPr>
        <w:t>abbiamo accertato quanto segue:</w:t>
      </w: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</w:t>
      </w:r>
      <w:r w:rsidR="00E105DB">
        <w:rPr>
          <w:rFonts w:ascii="Times New Roman" w:hAnsi="Times New Roman"/>
          <w:color w:val="000000"/>
          <w:sz w:val="24"/>
          <w:szCs w:val="24"/>
          <w:lang w:eastAsia="it-IT"/>
        </w:rPr>
        <w:t>___________________</w:t>
      </w:r>
    </w:p>
    <w:p w:rsidR="00713C5F" w:rsidRPr="00DC4FCA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C4FCA">
        <w:rPr>
          <w:rFonts w:ascii="Times New Roman" w:hAnsi="Times New Roman"/>
          <w:color w:val="000000"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_______________________________________________________________________________________________________________________________________________________________.</w:t>
      </w:r>
    </w:p>
    <w:p w:rsidR="00E105DB" w:rsidRDefault="00E105DB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Del che </w:t>
      </w:r>
      <w:r w:rsidR="00713C5F" w:rsidRPr="00DC4FCA">
        <w:rPr>
          <w:rFonts w:ascii="Times New Roman" w:hAnsi="Times New Roman"/>
          <w:color w:val="000000"/>
          <w:sz w:val="24"/>
          <w:szCs w:val="24"/>
          <w:lang w:eastAsia="it-IT"/>
        </w:rPr>
        <w:t>è stato redatto il presente verbale che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,</w:t>
      </w:r>
      <w:r w:rsidR="00713C5F"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previa lettura e conferma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,</w:t>
      </w:r>
      <w:r w:rsidR="00713C5F" w:rsidRPr="00DC4FC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viene sottoscritto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dai verbalizzanti e dal titolare</w:t>
      </w:r>
      <w:r w:rsidR="00FD098E">
        <w:rPr>
          <w:rFonts w:ascii="Times New Roman" w:hAnsi="Times New Roman"/>
          <w:color w:val="000000"/>
          <w:sz w:val="24"/>
          <w:szCs w:val="24"/>
          <w:lang w:eastAsia="it-IT"/>
        </w:rPr>
        <w:t>/legale rappresentante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.</w:t>
      </w:r>
    </w:p>
    <w:p w:rsidR="00E105DB" w:rsidRDefault="00E105DB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Si dà atto che il presente verbale è stato chiuso alle ore __________ del giorno ________________.</w:t>
      </w:r>
    </w:p>
    <w:p w:rsidR="001C70B9" w:rsidRDefault="001C70B9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E105DB" w:rsidRDefault="00E105DB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E105DB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Firma del titolare</w:t>
      </w:r>
      <w:r w:rsidR="002C2CA9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/legale rappresentante</w:t>
      </w:r>
      <w:r w:rsidRPr="00E105DB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dell’esercizio</w:t>
      </w:r>
      <w:r w:rsidRPr="00E105DB">
        <w:rPr>
          <w:rFonts w:ascii="Times New Roman" w:hAnsi="Times New Roman"/>
          <w:color w:val="000000"/>
          <w:sz w:val="24"/>
          <w:szCs w:val="24"/>
          <w:lang w:eastAsia="it-IT"/>
        </w:rPr>
        <w:t>:</w:t>
      </w:r>
      <w:r w:rsidRPr="00E105DB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ab/>
      </w:r>
      <w:r w:rsidRPr="00E105DB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ab/>
      </w:r>
      <w:r w:rsidRPr="00E105DB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ab/>
        <w:t>Firma dei verbalizzanti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:</w:t>
      </w:r>
    </w:p>
    <w:p w:rsidR="00E105DB" w:rsidRDefault="00E105DB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  <w:t>___________________</w:t>
      </w:r>
    </w:p>
    <w:p w:rsidR="00E105DB" w:rsidRDefault="00E105DB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  <w:t>___________________</w:t>
      </w:r>
    </w:p>
    <w:sectPr w:rsidR="00E105DB" w:rsidSect="00901C0B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07" w:rsidRDefault="00CC3807">
      <w:pPr>
        <w:spacing w:after="0" w:line="240" w:lineRule="auto"/>
      </w:pPr>
      <w:r>
        <w:separator/>
      </w:r>
    </w:p>
  </w:endnote>
  <w:endnote w:type="continuationSeparator" w:id="0">
    <w:p w:rsidR="00CC3807" w:rsidRDefault="00CC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07" w:rsidRDefault="00CC3807">
      <w:pPr>
        <w:spacing w:after="0" w:line="240" w:lineRule="auto"/>
      </w:pPr>
      <w:r>
        <w:separator/>
      </w:r>
    </w:p>
  </w:footnote>
  <w:footnote w:type="continuationSeparator" w:id="0">
    <w:p w:rsidR="00CC3807" w:rsidRDefault="00CC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08" w:rsidRDefault="00900B08" w:rsidP="00900B08">
    <w:pPr>
      <w:pStyle w:val="Intestazione"/>
      <w:jc w:val="center"/>
    </w:pPr>
    <w:r w:rsidRPr="00900B08">
      <w:rPr>
        <w:noProof/>
        <w:lang w:eastAsia="it-IT"/>
      </w:rPr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0B08" w:rsidRDefault="00900B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E01"/>
    <w:multiLevelType w:val="hybridMultilevel"/>
    <w:tmpl w:val="A934DBAC"/>
    <w:lvl w:ilvl="0" w:tplc="A1D85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C5F"/>
    <w:rsid w:val="001C70B9"/>
    <w:rsid w:val="002C2CA9"/>
    <w:rsid w:val="00365CEE"/>
    <w:rsid w:val="00532B62"/>
    <w:rsid w:val="005345FB"/>
    <w:rsid w:val="005D63E8"/>
    <w:rsid w:val="00713C5F"/>
    <w:rsid w:val="007E3148"/>
    <w:rsid w:val="00900B08"/>
    <w:rsid w:val="00C85C3C"/>
    <w:rsid w:val="00CC1FF7"/>
    <w:rsid w:val="00CC3807"/>
    <w:rsid w:val="00D9121A"/>
    <w:rsid w:val="00DC4FCA"/>
    <w:rsid w:val="00DD5256"/>
    <w:rsid w:val="00E105DB"/>
    <w:rsid w:val="00F03956"/>
    <w:rsid w:val="00FD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C5F"/>
    <w:pPr>
      <w:spacing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3C5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13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C5F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4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FCA"/>
    <w:rPr>
      <w:rFonts w:eastAsia="Times New Roman" w:cs="Times New Roman"/>
    </w:rPr>
  </w:style>
  <w:style w:type="paragraph" w:styleId="Paragrafoelenco">
    <w:name w:val="List Paragraph"/>
    <w:basedOn w:val="Normale"/>
    <w:uiPriority w:val="34"/>
    <w:qFormat/>
    <w:rsid w:val="00DC4F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B08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0B0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63E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81-11-24;689~art13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dcterms:created xsi:type="dcterms:W3CDTF">2020-04-29T07:09:00Z</dcterms:created>
  <dcterms:modified xsi:type="dcterms:W3CDTF">2020-04-29T07:19:00Z</dcterms:modified>
</cp:coreProperties>
</file>