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3" w:rsidRPr="0005256D" w:rsidRDefault="000317E3" w:rsidP="000317E3">
      <w:pPr>
        <w:pStyle w:val="Nessunaspaziatura"/>
        <w:spacing w:line="360" w:lineRule="auto"/>
        <w:jc w:val="right"/>
        <w:rPr>
          <w:b/>
          <w:bCs/>
        </w:rPr>
      </w:pPr>
      <w:r w:rsidRPr="0005256D">
        <w:rPr>
          <w:b/>
          <w:bCs/>
        </w:rPr>
        <w:t>Al Comune di ________________</w:t>
      </w:r>
    </w:p>
    <w:p w:rsidR="000317E3" w:rsidRPr="0005256D" w:rsidRDefault="000317E3" w:rsidP="000317E3">
      <w:pPr>
        <w:pStyle w:val="Nessunaspaziatura"/>
        <w:spacing w:line="360" w:lineRule="auto"/>
        <w:jc w:val="right"/>
        <w:rPr>
          <w:b/>
          <w:bCs/>
        </w:rPr>
      </w:pPr>
      <w:r w:rsidRPr="0005256D">
        <w:rPr>
          <w:b/>
          <w:bCs/>
        </w:rPr>
        <w:t>Sportello SUAP ___________________________________________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    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</w:p>
    <w:p w:rsidR="000317E3" w:rsidRDefault="000317E3" w:rsidP="000317E3">
      <w:pPr>
        <w:pStyle w:val="Nessunaspaziatura"/>
        <w:spacing w:line="360" w:lineRule="auto"/>
        <w:jc w:val="both"/>
        <w:rPr>
          <w:b/>
          <w:bCs/>
        </w:rPr>
      </w:pPr>
      <w:r w:rsidRPr="000317E3">
        <w:t>O</w:t>
      </w:r>
      <w:r w:rsidR="0005256D" w:rsidRPr="000317E3">
        <w:t>ggetto</w:t>
      </w:r>
      <w:r w:rsidRPr="000317E3">
        <w:t>:</w:t>
      </w:r>
      <w:r w:rsidR="0005256D">
        <w:t xml:space="preserve"> </w:t>
      </w:r>
      <w:r>
        <w:rPr>
          <w:b/>
          <w:bCs/>
        </w:rPr>
        <w:t>s</w:t>
      </w:r>
      <w:r w:rsidRPr="000317E3">
        <w:rPr>
          <w:b/>
          <w:bCs/>
        </w:rPr>
        <w:t xml:space="preserve">egnalazione </w:t>
      </w:r>
      <w:r>
        <w:rPr>
          <w:b/>
          <w:bCs/>
        </w:rPr>
        <w:t>c</w:t>
      </w:r>
      <w:r w:rsidRPr="000317E3">
        <w:rPr>
          <w:b/>
          <w:bCs/>
        </w:rPr>
        <w:t xml:space="preserve">ertificata di </w:t>
      </w:r>
      <w:r>
        <w:rPr>
          <w:b/>
          <w:bCs/>
        </w:rPr>
        <w:t>i</w:t>
      </w:r>
      <w:r w:rsidRPr="000317E3">
        <w:rPr>
          <w:b/>
          <w:bCs/>
        </w:rPr>
        <w:t xml:space="preserve">nizio </w:t>
      </w:r>
      <w:r>
        <w:rPr>
          <w:b/>
          <w:bCs/>
        </w:rPr>
        <w:t>a</w:t>
      </w:r>
      <w:r w:rsidRPr="000317E3">
        <w:rPr>
          <w:b/>
          <w:bCs/>
        </w:rPr>
        <w:t xml:space="preserve">ttività (SCIA) per l'esercizio dell'attività agrituristica, ai sensi </w:t>
      </w:r>
      <w:hyperlink r:id="rId7" w:history="1">
        <w:r w:rsidRPr="008856BA">
          <w:rPr>
            <w:rStyle w:val="Collegamentoipertestuale"/>
            <w:b/>
            <w:bCs/>
          </w:rPr>
          <w:t>dell'art. 19 della legge n. 24</w:t>
        </w:r>
        <w:r w:rsidRPr="008856BA">
          <w:rPr>
            <w:rStyle w:val="Collegamentoipertestuale"/>
            <w:b/>
            <w:bCs/>
          </w:rPr>
          <w:t>1</w:t>
        </w:r>
        <w:r w:rsidRPr="008856BA">
          <w:rPr>
            <w:rStyle w:val="Collegamentoipertestuale"/>
            <w:b/>
            <w:bCs/>
          </w:rPr>
          <w:t>/90</w:t>
        </w:r>
      </w:hyperlink>
      <w:r w:rsidRPr="000317E3">
        <w:rPr>
          <w:b/>
          <w:bCs/>
        </w:rPr>
        <w:t xml:space="preserve">; della </w:t>
      </w:r>
      <w:hyperlink r:id="rId8" w:history="1">
        <w:r w:rsidRPr="008856BA">
          <w:rPr>
            <w:rStyle w:val="Collegamentoipertestuale"/>
            <w:b/>
            <w:bCs/>
          </w:rPr>
          <w:t>Legge 20/02/2006, n. 96</w:t>
        </w:r>
      </w:hyperlink>
      <w:r w:rsidRPr="000317E3">
        <w:rPr>
          <w:b/>
          <w:bCs/>
        </w:rPr>
        <w:t xml:space="preserve">, del decreto Ministero delle Politiche Agricole e Forestali del 13/02/2013 e della L.R. ______________ 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Io </w:t>
      </w:r>
      <w:proofErr w:type="spellStart"/>
      <w:r w:rsidRPr="000317E3">
        <w:t>sottoscritt</w:t>
      </w:r>
      <w:proofErr w:type="spellEnd"/>
      <w:r w:rsidRPr="000317E3">
        <w:t>___</w:t>
      </w:r>
      <w:r>
        <w:t xml:space="preserve"> ________________________________________</w:t>
      </w:r>
      <w:r w:rsidRPr="000317E3">
        <w:t>_________________________</w:t>
      </w:r>
    </w:p>
    <w:p w:rsidR="000317E3" w:rsidRPr="000317E3" w:rsidRDefault="000317E3" w:rsidP="000317E3">
      <w:pPr>
        <w:pStyle w:val="Nessunaspaziatura"/>
        <w:spacing w:line="360" w:lineRule="auto"/>
        <w:jc w:val="center"/>
        <w:rPr>
          <w:b/>
        </w:rPr>
      </w:pPr>
      <w:r w:rsidRPr="000317E3">
        <w:rPr>
          <w:b/>
        </w:rPr>
        <w:t>S E G N A L O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t>ai sensi e per gli effetti di cui</w:t>
      </w:r>
      <w:r>
        <w:t>:</w:t>
      </w:r>
      <w:r w:rsidRPr="000317E3">
        <w:t xml:space="preserve"> </w:t>
      </w:r>
    </w:p>
    <w:p w:rsidR="000317E3" w:rsidRDefault="008856BA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hyperlink r:id="rId9" w:history="1">
        <w:r w:rsidR="000317E3" w:rsidRPr="008856BA">
          <w:rPr>
            <w:rStyle w:val="Collegamentoipertestuale"/>
          </w:rPr>
          <w:t>all'art. 6 della legge 20 febbraio 2006, n. 96</w:t>
        </w:r>
      </w:hyperlink>
      <w:r w:rsidR="000317E3">
        <w:t xml:space="preserve"> (Disciplina dell’agriturismo);</w:t>
      </w:r>
    </w:p>
    <w:p w:rsidR="000317E3" w:rsidRDefault="000317E3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r w:rsidRPr="000317E3">
        <w:t>del decreto Ministero delle Politiche Agricole e Forestali del 13/02/2013</w:t>
      </w:r>
      <w:r>
        <w:t>;</w:t>
      </w:r>
    </w:p>
    <w:p w:rsidR="000317E3" w:rsidRPr="000317E3" w:rsidRDefault="000317E3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r>
        <w:t xml:space="preserve">della </w:t>
      </w:r>
      <w:r w:rsidRPr="000317E3">
        <w:t>L.R.</w:t>
      </w:r>
      <w:r w:rsidRPr="000317E3">
        <w:rPr>
          <w:vertAlign w:val="superscript"/>
        </w:rPr>
        <w:t xml:space="preserve"> </w:t>
      </w:r>
      <w:r w:rsidRPr="000317E3">
        <w:t>____________________________________________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l'inizio dell'attività agrituristica nell'azienda agricol</w:t>
      </w:r>
      <w:r>
        <w:t>a</w:t>
      </w:r>
      <w:r w:rsidRPr="000317E3">
        <w:t xml:space="preserve"> </w:t>
      </w:r>
      <w:r>
        <w:t>________</w:t>
      </w:r>
      <w:r w:rsidRPr="000317E3">
        <w:t>____________________________</w:t>
      </w:r>
      <w:r>
        <w:t>,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>
        <w:t>c</w:t>
      </w:r>
      <w:r w:rsidRPr="000317E3">
        <w:t xml:space="preserve">lassificata 1 </w:t>
      </w:r>
      <w:r w:rsidRPr="000317E3">
        <w:sym w:font="Wingdings" w:char="F071"/>
      </w:r>
      <w:r w:rsidRPr="000317E3">
        <w:t xml:space="preserve">       2 </w:t>
      </w:r>
      <w:r w:rsidRPr="000317E3">
        <w:sym w:font="Wingdings" w:char="F071"/>
      </w:r>
      <w:r w:rsidRPr="000317E3">
        <w:t xml:space="preserve">        3 </w:t>
      </w:r>
      <w:r w:rsidRPr="000317E3">
        <w:sym w:font="Wingdings" w:char="F071"/>
      </w:r>
      <w:r w:rsidRPr="000317E3">
        <w:t xml:space="preserve">        4 </w:t>
      </w:r>
      <w:r w:rsidRPr="000317E3">
        <w:sym w:font="Wingdings" w:char="F071"/>
      </w:r>
      <w:r w:rsidRPr="000317E3">
        <w:t xml:space="preserve">        5 </w:t>
      </w:r>
      <w:r w:rsidRPr="000317E3">
        <w:sym w:font="Wingdings" w:char="F071"/>
      </w:r>
      <w:r>
        <w:t xml:space="preserve"> spighe, con sede presso questo Comune alla via ________________, n. __________, tel. _______________; fax _______________; mail ____________________; PEC ______________________.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L'a</w:t>
      </w:r>
      <w:r>
        <w:t>griturismo svolge le seguenti attività: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>
        <w:t xml:space="preserve"> </w:t>
      </w:r>
      <w:r w:rsidRPr="000317E3">
        <w:t xml:space="preserve">ospitare </w:t>
      </w:r>
      <w:r>
        <w:t xml:space="preserve">i </w:t>
      </w:r>
      <w:r w:rsidRPr="000317E3">
        <w:t>turisti negli edifici esistenti</w:t>
      </w:r>
      <w:r>
        <w:t>, nei periodi ______________________, con n. _______ camere e n. __________ appartamenti, per un totale di n. _____ posti letto;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>
        <w:t xml:space="preserve"> o</w:t>
      </w:r>
      <w:r w:rsidRPr="000317E3">
        <w:t>spitare turisti campeggiatori (agricampeggio) in spazi attrezzati all’aperto</w:t>
      </w:r>
      <w:r>
        <w:t>, nei</w:t>
      </w:r>
      <w:r w:rsidRPr="000317E3">
        <w:t xml:space="preserve"> periodi _______________)</w:t>
      </w:r>
      <w:r>
        <w:t>, con n. ________ p</w:t>
      </w:r>
      <w:r w:rsidRPr="000317E3">
        <w:t>iazzole di sosta</w:t>
      </w:r>
      <w:r>
        <w:t>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somministrare pasti e bevande costituiti prevalentemente da prodotti propri e da prodotti di azienda agricole della zona</w:t>
      </w:r>
      <w:r>
        <w:t>, presso i propri locali, per un totale di n. ____ posti a sedere</w:t>
      </w:r>
      <w:r w:rsidRPr="000317E3">
        <w:t>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organizzare attività ricreative e culturali nell'ambito dell'azienda o all'esterno dei beni fondiari nella disponibilità dell'impresa, anche a mezzo di convenzioni con gli enti locali, finalizzate alla valorizzazione del territorio e del patrimonio rurale.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In merito, consapevole che le dichiarazioni mendaci, la formazione e l'uso di atti falsi o l'esibizione di atti contenenti dati non più rispondenti a verità sono puniti ai sensi del codice penale e delle leggi speciali in materia (</w:t>
      </w:r>
      <w:hyperlink r:id="rId10" w:history="1">
        <w:r w:rsidRPr="008856BA">
          <w:rPr>
            <w:rStyle w:val="Collegamentoipertestuale"/>
          </w:rPr>
          <w:t>art. 76, D.P.R. 28-12-2000, n. 445</w:t>
        </w:r>
      </w:hyperlink>
      <w:r w:rsidRPr="000317E3">
        <w:t>), dichiaro: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esser</w:t>
      </w:r>
      <w:r>
        <w:t xml:space="preserve">e </w:t>
      </w:r>
      <w:proofErr w:type="spellStart"/>
      <w:r w:rsidRPr="000317E3">
        <w:t>nat</w:t>
      </w:r>
      <w:proofErr w:type="spellEnd"/>
      <w:r w:rsidRPr="000317E3">
        <w:t>___ a __________________________ (prov. _______) il __________________</w:t>
      </w:r>
      <w:r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lastRenderedPageBreak/>
        <w:t xml:space="preserve">di essere </w:t>
      </w:r>
      <w:r w:rsidRPr="000317E3">
        <w:t>residente a __________________________________________ (prov. _______)</w:t>
      </w:r>
      <w:r>
        <w:t xml:space="preserve">, </w:t>
      </w:r>
      <w:r w:rsidRPr="000317E3">
        <w:t>in via ____________________________ n. 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essere in possesso del seguente codice fiscale</w:t>
      </w:r>
      <w:r>
        <w:t xml:space="preserve">____________________ e della seguente </w:t>
      </w:r>
      <w:r w:rsidRPr="000317E3">
        <w:t>partita I.V.A. _________________________________;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essere</w:t>
      </w:r>
      <w:r>
        <w:t xml:space="preserve"> titolare/legale rappresentante della ditta/società agricola 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avere la disponibilità dell'azienda agricola sopraindicata a titolo di _____________________________;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 xml:space="preserve">di essere in possesso del certificato di abilitazione all'esercizio dell'attività agrituristica, ai sensi </w:t>
      </w:r>
      <w:hyperlink r:id="rId11" w:history="1">
        <w:r w:rsidRPr="008856BA">
          <w:rPr>
            <w:rStyle w:val="Collegamentoipertestuale"/>
          </w:rPr>
          <w:t>dell'art. 7 della L. 96/2006</w:t>
        </w:r>
      </w:hyperlink>
      <w:r w:rsidRPr="000317E3"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la ditta/società agricola è </w:t>
      </w:r>
      <w:r w:rsidRPr="000317E3">
        <w:t>iscritt</w:t>
      </w:r>
      <w:r>
        <w:t>a</w:t>
      </w:r>
      <w:r w:rsidRPr="000317E3">
        <w:t xml:space="preserve"> al registro imprese presso la Camera di Commercio di ___________________________ al n. __________ in data 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</w:t>
      </w:r>
      <w:r w:rsidRPr="000317E3">
        <w:t>gli immobili e le attrezzature destinate all'attività agrituristica posseggono i requisiti igienico-sanitari stabiliti dalla vigente normativa;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</w:t>
      </w:r>
      <w:r w:rsidRPr="000317E3">
        <w:t>la somministrazione dei pasti non supera il numero di ______</w:t>
      </w:r>
      <w:r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 xml:space="preserve">che i___ </w:t>
      </w:r>
      <w:proofErr w:type="spellStart"/>
      <w:r w:rsidRPr="000317E3">
        <w:t>local</w:t>
      </w:r>
      <w:proofErr w:type="spellEnd"/>
      <w:r w:rsidRPr="000317E3">
        <w:t>___ dove si intende esercitare l'attività possiedono i requisiti di abitabilità previsti dalla vigente normativa, in quanto l'alloggio è limitato a _______ posti letto</w:t>
      </w:r>
      <w:r>
        <w:t>;</w:t>
      </w:r>
    </w:p>
    <w:p w:rsidR="000317E3" w:rsidRP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non ricorre alcuna delle </w:t>
      </w:r>
      <w:r w:rsidRPr="000317E3">
        <w:t>caus</w:t>
      </w:r>
      <w:r>
        <w:t>e</w:t>
      </w:r>
      <w:r w:rsidRPr="000317E3">
        <w:t xml:space="preserve"> ostativ</w:t>
      </w:r>
      <w:r>
        <w:t>e</w:t>
      </w:r>
      <w:r w:rsidRPr="000317E3">
        <w:t xml:space="preserve"> prevista </w:t>
      </w:r>
      <w:hyperlink r:id="rId12" w:history="1">
        <w:r w:rsidRPr="008856BA">
          <w:rPr>
            <w:rStyle w:val="Collegamentoipertestuale"/>
          </w:rPr>
          <w:t>dall'art. 6, comma 1, lett. a) e b) della Legge n. 96/2006</w:t>
        </w:r>
      </w:hyperlink>
      <w:r>
        <w:t xml:space="preserve">, </w:t>
      </w:r>
      <w:r w:rsidRPr="000317E3">
        <w:t>e cioè: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a) </w:t>
      </w:r>
      <w:r w:rsidRPr="000317E3">
        <w:tab/>
        <w:t>di non aver riportato nell'ultimo triennio, con sentenza passata in giudicato, condanna per uno dei delitti previsti dagli articoli 442, 444, 513, 515 e 517 del codice penale, o per uno dei delitti in materia di igiene e di sanità o di frode nella preparazione degli alimenti previsti da leggi speciali;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b) </w:t>
      </w:r>
      <w:r w:rsidRPr="000317E3">
        <w:tab/>
        <w:t xml:space="preserve">di non essere sottoposto a misure di prevenzione ai sensi della </w:t>
      </w:r>
      <w:hyperlink r:id="rId13" w:history="1">
        <w:r w:rsidRPr="008856BA">
          <w:rPr>
            <w:rStyle w:val="Collegamentoipertestuale"/>
          </w:rPr>
          <w:t>legge 27 dicembre 1956, n. 1423</w:t>
        </w:r>
      </w:hyperlink>
      <w:r w:rsidRPr="000317E3">
        <w:t>, e successive modificazioni o essere stato dichiarato delinquente abituale.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Alla presente allega</w:t>
      </w:r>
      <w:r w:rsidR="0005256D">
        <w:t>: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relazione dettagliata delle attività proposte (con l'indicazione delle caratteristiche dell'azienda, degli edifici, delle aree da adibire ad uso agriturismo, della capacità ricettiva, dei periodi di esercizio dell'attività);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elenco prezzi praticati;</w:t>
      </w:r>
    </w:p>
    <w:p w:rsidR="0005256D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certificato di abilitazione all'esercizio dell'attività</w:t>
      </w:r>
      <w:r w:rsidR="0005256D">
        <w:t xml:space="preserve"> agrituristica n. _____ rilasciato in data ___________ da _____________;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</w:t>
      </w:r>
      <w:r w:rsidR="0005256D">
        <w:t>i</w:t>
      </w:r>
      <w:r w:rsidRPr="000317E3">
        <w:t xml:space="preserve"> prospetti per sezioni tematiche: requisiti e punteggi, ai fini della classificazione dell’azienda;</w:t>
      </w:r>
    </w:p>
    <w:p w:rsidR="0005256D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="0005256D">
        <w:t xml:space="preserve"> </w:t>
      </w:r>
      <w:r w:rsidR="0005256D" w:rsidRPr="0005256D">
        <w:rPr>
          <w:highlight w:val="yellow"/>
        </w:rPr>
        <w:t xml:space="preserve">eventuali altri documenti richiesti dalla normativa </w:t>
      </w:r>
      <w:r w:rsidR="0005256D">
        <w:rPr>
          <w:highlight w:val="yellow"/>
        </w:rPr>
        <w:t>regionale</w:t>
      </w:r>
      <w:r w:rsidR="0005256D">
        <w:t xml:space="preserve"> __________________________;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 </w:t>
      </w:r>
    </w:p>
    <w:p w:rsidR="0005256D" w:rsidRPr="000317E3" w:rsidRDefault="0005256D" w:rsidP="000317E3">
      <w:pPr>
        <w:pStyle w:val="Nessunaspaziatura"/>
        <w:spacing w:line="360" w:lineRule="auto"/>
        <w:jc w:val="both"/>
      </w:pPr>
      <w:r>
        <w:lastRenderedPageBreak/>
        <w:t>Luogo e data ______________</w:t>
      </w:r>
      <w:r>
        <w:tab/>
      </w:r>
      <w:r>
        <w:tab/>
      </w:r>
      <w:r>
        <w:tab/>
      </w:r>
      <w:r>
        <w:tab/>
      </w:r>
      <w:r>
        <w:tab/>
      </w:r>
      <w:r w:rsidRPr="0005256D">
        <w:rPr>
          <w:b/>
          <w:bCs/>
        </w:rPr>
        <w:t>Firma</w:t>
      </w:r>
      <w:r>
        <w:t xml:space="preserve"> _________________</w:t>
      </w:r>
    </w:p>
    <w:p w:rsidR="0005256D" w:rsidRDefault="0005256D" w:rsidP="000317E3">
      <w:pPr>
        <w:pStyle w:val="Nessunaspaziatura"/>
        <w:spacing w:line="360" w:lineRule="auto"/>
        <w:jc w:val="both"/>
      </w:pPr>
    </w:p>
    <w:p w:rsidR="0005256D" w:rsidRDefault="0005256D" w:rsidP="000317E3">
      <w:pPr>
        <w:pStyle w:val="Nessunaspaziatura"/>
        <w:spacing w:line="360" w:lineRule="auto"/>
        <w:jc w:val="both"/>
      </w:pPr>
      <w:r>
        <w:t>Allegata copia della carta di identità del dichiarante</w:t>
      </w:r>
    </w:p>
    <w:sectPr w:rsidR="0005256D" w:rsidSect="00FC4CA2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46" w:rsidRDefault="00944546" w:rsidP="008856BA">
      <w:r>
        <w:separator/>
      </w:r>
    </w:p>
  </w:endnote>
  <w:endnote w:type="continuationSeparator" w:id="0">
    <w:p w:rsidR="00944546" w:rsidRDefault="00944546" w:rsidP="0088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46" w:rsidRDefault="00944546" w:rsidP="008856BA">
      <w:r>
        <w:separator/>
      </w:r>
    </w:p>
  </w:footnote>
  <w:footnote w:type="continuationSeparator" w:id="0">
    <w:p w:rsidR="00944546" w:rsidRDefault="00944546" w:rsidP="0088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BA" w:rsidRDefault="008856BA" w:rsidP="008856BA">
    <w:pPr>
      <w:pStyle w:val="Intestazione"/>
      <w:jc w:val="center"/>
    </w:pPr>
    <w:r w:rsidRPr="008856BA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6BA" w:rsidRDefault="008856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829"/>
    <w:multiLevelType w:val="hybridMultilevel"/>
    <w:tmpl w:val="C5641F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E03B42"/>
    <w:multiLevelType w:val="hybridMultilevel"/>
    <w:tmpl w:val="2DB00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E3"/>
    <w:rsid w:val="000317E3"/>
    <w:rsid w:val="0005256D"/>
    <w:rsid w:val="005F1B75"/>
    <w:rsid w:val="008856BA"/>
    <w:rsid w:val="00944546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7E3"/>
    <w:pPr>
      <w:keepNext/>
      <w:autoSpaceDE w:val="0"/>
      <w:autoSpaceDN w:val="0"/>
      <w:adjustRightInd w:val="0"/>
      <w:jc w:val="right"/>
      <w:outlineLvl w:val="1"/>
    </w:pPr>
    <w:rPr>
      <w:rFonts w:ascii="GillSans" w:hAnsi="GillSans" w:cs="GillSans"/>
      <w:color w:val="231F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317E3"/>
    <w:rPr>
      <w:rFonts w:ascii="GillSans" w:eastAsia="Times New Roman" w:hAnsi="GillSans" w:cs="GillSans"/>
      <w:color w:val="231F20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317E3"/>
    <w:pPr>
      <w:autoSpaceDE w:val="0"/>
      <w:autoSpaceDN w:val="0"/>
      <w:adjustRightInd w:val="0"/>
    </w:pPr>
    <w:rPr>
      <w:rFonts w:ascii="GillSans" w:hAnsi="GillSans" w:cs="GillSans"/>
      <w:color w:val="231F2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17E3"/>
    <w:rPr>
      <w:rFonts w:ascii="GillSans" w:eastAsia="Times New Roman" w:hAnsi="GillSans" w:cs="GillSans"/>
      <w:color w:val="231F20"/>
      <w:lang w:eastAsia="it-IT"/>
    </w:rPr>
  </w:style>
  <w:style w:type="paragraph" w:styleId="Nessunaspaziatura">
    <w:name w:val="No Spacing"/>
    <w:uiPriority w:val="1"/>
    <w:qFormat/>
    <w:rsid w:val="0003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5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6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5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6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6B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56B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56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06-02-20;96!vig=" TargetMode="External"/><Relationship Id="rId13" Type="http://schemas.openxmlformats.org/officeDocument/2006/relationships/hyperlink" Target="http://www.normattiva.it/uri-res/N2Ls?urn:nir:stato:legge:1956-12-27;142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9!vig=" TargetMode="External"/><Relationship Id="rId12" Type="http://schemas.openxmlformats.org/officeDocument/2006/relationships/hyperlink" Target="http://www.normattiva.it/uri-res/N2Ls?urn:nir:stato:legge:2006-02-20;96~art6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06-02-20;96~art7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00-12-28;445~art7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06-02-20;96~art6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2020-04-20T10:41:00Z</dcterms:created>
  <dcterms:modified xsi:type="dcterms:W3CDTF">2020-04-20T10:41:00Z</dcterms:modified>
</cp:coreProperties>
</file>